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F867" w14:textId="77777777" w:rsidR="002F043E" w:rsidRPr="004A7B69" w:rsidRDefault="002F043E" w:rsidP="002F043E">
      <w:pPr>
        <w:rPr>
          <w:b/>
        </w:rPr>
      </w:pPr>
      <w:r>
        <w:rPr>
          <w:b/>
        </w:rPr>
        <w:t>Deep Processing: Maturing Through Really Hard Times</w:t>
      </w:r>
    </w:p>
    <w:p w14:paraId="4E165D83" w14:textId="77777777" w:rsidR="002F043E" w:rsidRPr="004A7B69" w:rsidRDefault="002F043E" w:rsidP="002F043E">
      <w:pPr>
        <w:rPr>
          <w:b/>
        </w:rPr>
      </w:pPr>
      <w:r w:rsidRPr="004A7B69">
        <w:rPr>
          <w:b/>
        </w:rPr>
        <w:t>Small Group Discussion Format</w:t>
      </w:r>
    </w:p>
    <w:p w14:paraId="4B0E391D" w14:textId="77777777" w:rsidR="002F043E" w:rsidRDefault="002F043E" w:rsidP="002F043E"/>
    <w:p w14:paraId="7BB1F528" w14:textId="77777777" w:rsidR="002F043E" w:rsidRDefault="002F043E" w:rsidP="002F043E">
      <w:pPr>
        <w:jc w:val="center"/>
        <w:rPr>
          <w:b/>
        </w:rPr>
      </w:pPr>
      <w:r w:rsidRPr="004A7B69">
        <w:rPr>
          <w:b/>
        </w:rPr>
        <w:t xml:space="preserve">Chapter 1: </w:t>
      </w:r>
      <w:r>
        <w:rPr>
          <w:b/>
        </w:rPr>
        <w:t>Job: From Fruit to Much Fruit (Case Study)</w:t>
      </w:r>
    </w:p>
    <w:p w14:paraId="751707BF" w14:textId="77777777" w:rsidR="002F043E" w:rsidRDefault="002F043E" w:rsidP="002F043E">
      <w:pPr>
        <w:jc w:val="center"/>
        <w:rPr>
          <w:b/>
        </w:rPr>
      </w:pPr>
    </w:p>
    <w:p w14:paraId="0F913349" w14:textId="77777777" w:rsidR="002F043E" w:rsidRDefault="002F043E" w:rsidP="002F043E">
      <w:pPr>
        <w:rPr>
          <w:b/>
        </w:rPr>
      </w:pPr>
      <w:r>
        <w:rPr>
          <w:b/>
        </w:rPr>
        <w:t>Opening Prayer</w:t>
      </w:r>
    </w:p>
    <w:p w14:paraId="5069259A" w14:textId="77777777" w:rsidR="002F043E" w:rsidRDefault="002F043E" w:rsidP="002F043E">
      <w:pPr>
        <w:rPr>
          <w:b/>
        </w:rPr>
      </w:pPr>
    </w:p>
    <w:p w14:paraId="6CD4539E" w14:textId="77777777" w:rsidR="002F043E" w:rsidRDefault="002F043E" w:rsidP="002F043E">
      <w:pPr>
        <w:rPr>
          <w:b/>
        </w:rPr>
      </w:pPr>
      <w:r>
        <w:rPr>
          <w:b/>
        </w:rPr>
        <w:t>Accountability Questions:</w:t>
      </w:r>
    </w:p>
    <w:p w14:paraId="2898C9F6" w14:textId="77777777" w:rsidR="002F043E" w:rsidRPr="004A7B69" w:rsidRDefault="002F043E" w:rsidP="002F043E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0888BC0F" w14:textId="77777777" w:rsidR="002F043E" w:rsidRDefault="002F043E" w:rsidP="002F043E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00A34F30" w14:textId="77777777" w:rsidR="002F043E" w:rsidRDefault="002F043E" w:rsidP="002F043E"/>
    <w:p w14:paraId="14219FB5" w14:textId="77777777" w:rsidR="002F043E" w:rsidRPr="004A7B69" w:rsidRDefault="002F043E" w:rsidP="002F043E">
      <w:pPr>
        <w:rPr>
          <w:b/>
        </w:rPr>
      </w:pPr>
      <w:r w:rsidRPr="004A7B69">
        <w:rPr>
          <w:b/>
        </w:rPr>
        <w:t>Introduction/Discovery Questions:</w:t>
      </w:r>
    </w:p>
    <w:p w14:paraId="68F8B03B" w14:textId="77777777" w:rsidR="002F043E" w:rsidRDefault="002F043E" w:rsidP="002F043E">
      <w:pPr>
        <w:pStyle w:val="ListParagraph"/>
        <w:numPr>
          <w:ilvl w:val="0"/>
          <w:numId w:val="2"/>
        </w:numPr>
      </w:pPr>
      <w:r>
        <w:t>What is the story of Job about and how is it helpful as we discuss suffering from a Godly and Biblical perspective?</w:t>
      </w:r>
    </w:p>
    <w:p w14:paraId="278DA5BC" w14:textId="77777777" w:rsidR="002F043E" w:rsidRDefault="002F043E" w:rsidP="002F043E">
      <w:pPr>
        <w:pStyle w:val="ListParagraph"/>
        <w:numPr>
          <w:ilvl w:val="0"/>
          <w:numId w:val="2"/>
        </w:numPr>
      </w:pPr>
      <w:r>
        <w:t>What are the major questions tha</w:t>
      </w:r>
      <w:r w:rsidR="004D73A3">
        <w:t>t you have about suffering (</w:t>
      </w:r>
      <w:r>
        <w:t>p. 1)?</w:t>
      </w:r>
    </w:p>
    <w:p w14:paraId="001BD473" w14:textId="77777777" w:rsidR="002F043E" w:rsidRDefault="002F043E" w:rsidP="002F043E">
      <w:pPr>
        <w:pStyle w:val="ListParagraph"/>
        <w:numPr>
          <w:ilvl w:val="0"/>
          <w:numId w:val="2"/>
        </w:numPr>
      </w:pPr>
      <w:r>
        <w:t>What is the relationship between the story of Job and the parable of the vine and the branches (John 15:1-8)?</w:t>
      </w:r>
    </w:p>
    <w:p w14:paraId="46B1E744" w14:textId="77777777" w:rsidR="002F043E" w:rsidRDefault="002F043E" w:rsidP="002F043E">
      <w:pPr>
        <w:pStyle w:val="ListParagraph"/>
        <w:numPr>
          <w:ilvl w:val="0"/>
          <w:numId w:val="2"/>
        </w:numPr>
      </w:pPr>
      <w:r>
        <w:t>What is the purpose of pruning in this parable?</w:t>
      </w:r>
    </w:p>
    <w:p w14:paraId="3201EAFB" w14:textId="77777777" w:rsidR="002F043E" w:rsidRDefault="002F043E" w:rsidP="002F043E">
      <w:pPr>
        <w:pStyle w:val="ListParagraph"/>
        <w:numPr>
          <w:ilvl w:val="0"/>
          <w:numId w:val="2"/>
        </w:numPr>
      </w:pPr>
      <w:r>
        <w:t>What questions</w:t>
      </w:r>
      <w:r w:rsidR="004D73A3">
        <w:t xml:space="preserve"> (“complaints”)</w:t>
      </w:r>
      <w:r>
        <w:t xml:space="preserve"> did Job have as he endured his suffering</w:t>
      </w:r>
      <w:r w:rsidR="004D73A3">
        <w:t xml:space="preserve"> (p. 4)?</w:t>
      </w:r>
    </w:p>
    <w:p w14:paraId="0EA067CB" w14:textId="77777777" w:rsidR="002F043E" w:rsidRDefault="002F043E" w:rsidP="002F043E">
      <w:pPr>
        <w:pStyle w:val="ListParagraph"/>
        <w:numPr>
          <w:ilvl w:val="0"/>
          <w:numId w:val="2"/>
        </w:numPr>
      </w:pPr>
      <w:r>
        <w:t>What are the resources that believers have as they face and endure suffering?</w:t>
      </w:r>
    </w:p>
    <w:p w14:paraId="3ABA8A99" w14:textId="77777777" w:rsidR="002F043E" w:rsidRDefault="002F043E" w:rsidP="002F043E"/>
    <w:p w14:paraId="2163DDBC" w14:textId="77777777" w:rsidR="002F043E" w:rsidRPr="004A7B69" w:rsidRDefault="002F043E" w:rsidP="002F043E">
      <w:pPr>
        <w:rPr>
          <w:b/>
        </w:rPr>
      </w:pPr>
      <w:r w:rsidRPr="004A7B69">
        <w:rPr>
          <w:b/>
        </w:rPr>
        <w:t>Discussion Questions:</w:t>
      </w:r>
    </w:p>
    <w:p w14:paraId="0F3E3A16" w14:textId="77777777" w:rsidR="002F043E" w:rsidRDefault="004D73A3" w:rsidP="002F043E">
      <w:pPr>
        <w:pStyle w:val="ListParagraph"/>
        <w:numPr>
          <w:ilvl w:val="0"/>
          <w:numId w:val="3"/>
        </w:numPr>
      </w:pPr>
      <w:r>
        <w:t>Why do bad things happen to good people</w:t>
      </w:r>
      <w:r w:rsidR="002F043E">
        <w:t>?</w:t>
      </w:r>
    </w:p>
    <w:p w14:paraId="614707BA" w14:textId="77777777" w:rsidR="002F043E" w:rsidRDefault="002F043E" w:rsidP="002F043E">
      <w:pPr>
        <w:pStyle w:val="ListParagraph"/>
        <w:numPr>
          <w:ilvl w:val="0"/>
          <w:numId w:val="3"/>
        </w:numPr>
      </w:pPr>
      <w:r>
        <w:t xml:space="preserve">What </w:t>
      </w:r>
      <w:r w:rsidR="004D73A3">
        <w:t>are the potential good outcomes from enduring suffering</w:t>
      </w:r>
      <w:r>
        <w:t>?</w:t>
      </w:r>
    </w:p>
    <w:p w14:paraId="7D004B13" w14:textId="77777777" w:rsidR="002F043E" w:rsidRDefault="004D73A3" w:rsidP="002F043E">
      <w:pPr>
        <w:pStyle w:val="ListParagraph"/>
        <w:numPr>
          <w:ilvl w:val="0"/>
          <w:numId w:val="3"/>
        </w:numPr>
      </w:pPr>
      <w:r>
        <w:t>What did you learn about God and yourself from the case study of Job?</w:t>
      </w:r>
      <w:r w:rsidR="002F043E">
        <w:t>?</w:t>
      </w:r>
    </w:p>
    <w:p w14:paraId="0F4D164F" w14:textId="77777777" w:rsidR="002F043E" w:rsidRDefault="002F043E" w:rsidP="002F043E"/>
    <w:p w14:paraId="1B5D98A9" w14:textId="77777777" w:rsidR="002F043E" w:rsidRPr="004A7B69" w:rsidRDefault="002F043E" w:rsidP="002F043E">
      <w:pPr>
        <w:rPr>
          <w:b/>
        </w:rPr>
      </w:pPr>
      <w:r w:rsidRPr="004A7B69">
        <w:rPr>
          <w:b/>
        </w:rPr>
        <w:t>Explanation Questions:</w:t>
      </w:r>
    </w:p>
    <w:p w14:paraId="70B65B91" w14:textId="77777777" w:rsidR="002F043E" w:rsidRDefault="002F043E" w:rsidP="002F043E"/>
    <w:p w14:paraId="1EE3B127" w14:textId="77777777" w:rsidR="002F043E" w:rsidRDefault="004D73A3" w:rsidP="002F043E">
      <w:pPr>
        <w:pStyle w:val="ListParagraph"/>
        <w:numPr>
          <w:ilvl w:val="0"/>
          <w:numId w:val="4"/>
        </w:numPr>
      </w:pPr>
      <w:r>
        <w:t>What are the seven lessons from the life of Job mentioned in the workbook</w:t>
      </w:r>
      <w:r w:rsidR="002F043E">
        <w:t>?</w:t>
      </w:r>
    </w:p>
    <w:p w14:paraId="200FF92A" w14:textId="77777777" w:rsidR="004D73A3" w:rsidRDefault="004D73A3" w:rsidP="002F043E">
      <w:pPr>
        <w:pStyle w:val="ListParagraph"/>
        <w:numPr>
          <w:ilvl w:val="0"/>
          <w:numId w:val="4"/>
        </w:numPr>
      </w:pPr>
      <w:r>
        <w:t>What additional lessons have your learned from your personal study of Job?</w:t>
      </w:r>
    </w:p>
    <w:p w14:paraId="1FD68B7D" w14:textId="77777777" w:rsidR="002F043E" w:rsidRDefault="004D73A3" w:rsidP="002F043E">
      <w:pPr>
        <w:pStyle w:val="ListParagraph"/>
        <w:numPr>
          <w:ilvl w:val="0"/>
          <w:numId w:val="4"/>
        </w:numPr>
      </w:pPr>
      <w:r>
        <w:t>Which of these “lessons</w:t>
      </w:r>
      <w:r w:rsidR="002F043E">
        <w:t>”</w:t>
      </w:r>
      <w:r>
        <w:t xml:space="preserve"> do you think is most important</w:t>
      </w:r>
      <w:r w:rsidR="002F043E">
        <w:t>?</w:t>
      </w:r>
      <w:r>
        <w:t xml:space="preserve"> Why?</w:t>
      </w:r>
    </w:p>
    <w:p w14:paraId="04B1FBFA" w14:textId="77777777" w:rsidR="004D73A3" w:rsidRDefault="004D73A3" w:rsidP="002F043E">
      <w:pPr>
        <w:pStyle w:val="ListParagraph"/>
        <w:numPr>
          <w:ilvl w:val="0"/>
          <w:numId w:val="4"/>
        </w:numPr>
      </w:pPr>
      <w:r>
        <w:t>What is your understanding of “brokenness”?</w:t>
      </w:r>
    </w:p>
    <w:p w14:paraId="3B1C56D3" w14:textId="77777777" w:rsidR="004D73A3" w:rsidRDefault="004D73A3" w:rsidP="002F043E">
      <w:pPr>
        <w:pStyle w:val="ListParagraph"/>
        <w:numPr>
          <w:ilvl w:val="0"/>
          <w:numId w:val="4"/>
        </w:numPr>
      </w:pPr>
      <w:r>
        <w:t>What is the relationship between humility and brokenness?</w:t>
      </w:r>
    </w:p>
    <w:p w14:paraId="493BAE8C" w14:textId="77777777" w:rsidR="004D73A3" w:rsidRDefault="004D73A3" w:rsidP="002F043E">
      <w:pPr>
        <w:pStyle w:val="ListParagraph"/>
        <w:numPr>
          <w:ilvl w:val="0"/>
          <w:numId w:val="4"/>
        </w:numPr>
      </w:pPr>
      <w:r>
        <w:t>Why is brokenness important for maturity and effectiveness?</w:t>
      </w:r>
    </w:p>
    <w:p w14:paraId="11A41F28" w14:textId="77777777" w:rsidR="002F043E" w:rsidRDefault="002F043E" w:rsidP="002F043E"/>
    <w:p w14:paraId="604C0364" w14:textId="77777777" w:rsidR="002F043E" w:rsidRPr="004A7B69" w:rsidRDefault="002F043E" w:rsidP="002F043E">
      <w:pPr>
        <w:rPr>
          <w:b/>
        </w:rPr>
      </w:pPr>
      <w:r w:rsidRPr="004A7B69">
        <w:rPr>
          <w:b/>
        </w:rPr>
        <w:t>Application Questions:</w:t>
      </w:r>
    </w:p>
    <w:p w14:paraId="5F2B0691" w14:textId="77777777" w:rsidR="002F043E" w:rsidRDefault="002F043E" w:rsidP="002F043E"/>
    <w:p w14:paraId="10A7D074" w14:textId="77777777" w:rsidR="002F043E" w:rsidRDefault="002F043E" w:rsidP="002F043E">
      <w:pPr>
        <w:pStyle w:val="ListParagraph"/>
        <w:numPr>
          <w:ilvl w:val="0"/>
          <w:numId w:val="5"/>
        </w:numPr>
      </w:pPr>
      <w:r>
        <w:t xml:space="preserve">What insights about </w:t>
      </w:r>
      <w:r w:rsidR="004D73A3">
        <w:t>suffering</w:t>
      </w:r>
      <w:r>
        <w:t xml:space="preserve"> have you gained from this chapter?</w:t>
      </w:r>
    </w:p>
    <w:p w14:paraId="10F4BB93" w14:textId="77777777" w:rsidR="002F043E" w:rsidRDefault="002F043E" w:rsidP="002F043E">
      <w:pPr>
        <w:pStyle w:val="ListParagraph"/>
        <w:numPr>
          <w:ilvl w:val="0"/>
          <w:numId w:val="5"/>
        </w:numPr>
      </w:pPr>
      <w:r>
        <w:t xml:space="preserve">What is God challenging you about in your own </w:t>
      </w:r>
      <w:r w:rsidR="004D73A3">
        <w:t>life</w:t>
      </w:r>
      <w:r>
        <w:t>?</w:t>
      </w:r>
    </w:p>
    <w:p w14:paraId="17CCAA2E" w14:textId="77777777" w:rsidR="002F043E" w:rsidRDefault="002F043E" w:rsidP="002F043E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21A96DE5" w14:textId="77777777" w:rsidR="002F043E" w:rsidRDefault="002F043E" w:rsidP="002F043E"/>
    <w:p w14:paraId="7BE9B318" w14:textId="77777777" w:rsidR="002F043E" w:rsidRDefault="002F043E" w:rsidP="002F043E">
      <w:pPr>
        <w:rPr>
          <w:b/>
        </w:rPr>
      </w:pPr>
      <w:r w:rsidRPr="004A7B69">
        <w:rPr>
          <w:b/>
        </w:rPr>
        <w:t>Closing Prayer</w:t>
      </w:r>
    </w:p>
    <w:p w14:paraId="4F8895CE" w14:textId="77777777" w:rsidR="00B60CE2" w:rsidRDefault="00B60CE2"/>
    <w:p w14:paraId="45E7E3DD" w14:textId="77777777" w:rsidR="004D73A3" w:rsidRDefault="004D73A3"/>
    <w:p w14:paraId="6C1D81EE" w14:textId="77777777" w:rsidR="004D73A3" w:rsidRDefault="004D73A3"/>
    <w:p w14:paraId="430E6FD6" w14:textId="77777777" w:rsidR="004D73A3" w:rsidRPr="004A7B69" w:rsidRDefault="004D73A3" w:rsidP="004D73A3">
      <w:pPr>
        <w:rPr>
          <w:b/>
        </w:rPr>
      </w:pPr>
      <w:r>
        <w:rPr>
          <w:b/>
        </w:rPr>
        <w:lastRenderedPageBreak/>
        <w:t>Deep Processing: Maturing Through Really Hard Times</w:t>
      </w:r>
    </w:p>
    <w:p w14:paraId="1BE53FA2" w14:textId="77777777" w:rsidR="004D73A3" w:rsidRPr="004A7B69" w:rsidRDefault="004D73A3" w:rsidP="004D73A3">
      <w:pPr>
        <w:rPr>
          <w:b/>
        </w:rPr>
      </w:pPr>
      <w:r w:rsidRPr="004A7B69">
        <w:rPr>
          <w:b/>
        </w:rPr>
        <w:t>Small Group Discussion Format</w:t>
      </w:r>
    </w:p>
    <w:p w14:paraId="44C6E9FD" w14:textId="77777777" w:rsidR="004D73A3" w:rsidRDefault="004D73A3" w:rsidP="004D73A3"/>
    <w:p w14:paraId="1E0B7B55" w14:textId="77777777" w:rsidR="004D73A3" w:rsidRDefault="004D73A3" w:rsidP="004D73A3">
      <w:pPr>
        <w:jc w:val="center"/>
        <w:rPr>
          <w:b/>
        </w:rPr>
      </w:pPr>
      <w:r>
        <w:rPr>
          <w:b/>
        </w:rPr>
        <w:t>Chapter 2</w:t>
      </w:r>
      <w:r w:rsidRPr="004A7B69">
        <w:rPr>
          <w:b/>
        </w:rPr>
        <w:t xml:space="preserve">: </w:t>
      </w:r>
      <w:r>
        <w:rPr>
          <w:b/>
        </w:rPr>
        <w:t>The Big Three</w:t>
      </w:r>
    </w:p>
    <w:p w14:paraId="39873F5A" w14:textId="77777777" w:rsidR="004D73A3" w:rsidRDefault="004D73A3" w:rsidP="004D73A3">
      <w:pPr>
        <w:jc w:val="center"/>
        <w:rPr>
          <w:b/>
        </w:rPr>
      </w:pPr>
    </w:p>
    <w:p w14:paraId="14962083" w14:textId="77777777" w:rsidR="004D73A3" w:rsidRDefault="004D73A3" w:rsidP="004D73A3">
      <w:pPr>
        <w:rPr>
          <w:b/>
        </w:rPr>
      </w:pPr>
      <w:r>
        <w:rPr>
          <w:b/>
        </w:rPr>
        <w:t>Opening Prayer</w:t>
      </w:r>
    </w:p>
    <w:p w14:paraId="5E69F9A2" w14:textId="77777777" w:rsidR="004D73A3" w:rsidRDefault="004D73A3" w:rsidP="004D73A3">
      <w:pPr>
        <w:rPr>
          <w:b/>
        </w:rPr>
      </w:pPr>
    </w:p>
    <w:p w14:paraId="229AB6F6" w14:textId="77777777" w:rsidR="004D73A3" w:rsidRDefault="004D73A3" w:rsidP="004D73A3">
      <w:pPr>
        <w:rPr>
          <w:b/>
        </w:rPr>
      </w:pPr>
      <w:r>
        <w:rPr>
          <w:b/>
        </w:rPr>
        <w:t>Accountability Questions:</w:t>
      </w:r>
    </w:p>
    <w:p w14:paraId="2469BF8E" w14:textId="77777777" w:rsidR="004D73A3" w:rsidRPr="004A7B69" w:rsidRDefault="004D73A3" w:rsidP="004D73A3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07E6694E" w14:textId="77777777" w:rsidR="004D73A3" w:rsidRDefault="004D73A3" w:rsidP="004D73A3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2D628A16" w14:textId="77777777" w:rsidR="004D73A3" w:rsidRDefault="004D73A3" w:rsidP="004D73A3"/>
    <w:p w14:paraId="38584309" w14:textId="77777777" w:rsidR="004D73A3" w:rsidRPr="004A7B69" w:rsidRDefault="004D73A3" w:rsidP="004D73A3">
      <w:pPr>
        <w:rPr>
          <w:b/>
        </w:rPr>
      </w:pPr>
      <w:r w:rsidRPr="004A7B69">
        <w:rPr>
          <w:b/>
        </w:rPr>
        <w:t>Introduction/Discovery Questions:</w:t>
      </w:r>
    </w:p>
    <w:p w14:paraId="2D109054" w14:textId="77777777" w:rsidR="004D73A3" w:rsidRDefault="004D73A3" w:rsidP="004D73A3">
      <w:pPr>
        <w:pStyle w:val="ListParagraph"/>
        <w:numPr>
          <w:ilvl w:val="0"/>
          <w:numId w:val="2"/>
        </w:numPr>
      </w:pPr>
      <w:r>
        <w:t xml:space="preserve">What </w:t>
      </w:r>
      <w:r w:rsidR="00B53CDF">
        <w:t>are the two “barriers” to realizing the benefits of deep processing mentioned in the workbook (p. 11)</w:t>
      </w:r>
      <w:r>
        <w:t>?</w:t>
      </w:r>
    </w:p>
    <w:p w14:paraId="6F7DBB1B" w14:textId="77777777" w:rsidR="004D73A3" w:rsidRDefault="004D73A3" w:rsidP="004D73A3">
      <w:pPr>
        <w:pStyle w:val="ListParagraph"/>
        <w:numPr>
          <w:ilvl w:val="0"/>
          <w:numId w:val="2"/>
        </w:numPr>
      </w:pPr>
      <w:r>
        <w:t xml:space="preserve">What are </w:t>
      </w:r>
      <w:r w:rsidR="00B53CDF">
        <w:t>your thoughts and experiences with desperation and/or discouragement</w:t>
      </w:r>
      <w:r>
        <w:t>?</w:t>
      </w:r>
    </w:p>
    <w:p w14:paraId="457FFDC9" w14:textId="77777777" w:rsidR="004D73A3" w:rsidRDefault="00B53CDF" w:rsidP="004D73A3">
      <w:pPr>
        <w:pStyle w:val="ListParagraph"/>
        <w:numPr>
          <w:ilvl w:val="0"/>
          <w:numId w:val="2"/>
        </w:numPr>
      </w:pPr>
      <w:r>
        <w:t>How does our concept of God relate to desperation and discouragement</w:t>
      </w:r>
      <w:r w:rsidR="004D73A3">
        <w:t>?</w:t>
      </w:r>
    </w:p>
    <w:p w14:paraId="5A37CEFA" w14:textId="77777777" w:rsidR="004D73A3" w:rsidRDefault="004D73A3" w:rsidP="004D73A3">
      <w:pPr>
        <w:pStyle w:val="ListParagraph"/>
        <w:numPr>
          <w:ilvl w:val="0"/>
          <w:numId w:val="2"/>
        </w:numPr>
      </w:pPr>
      <w:r>
        <w:t xml:space="preserve">What </w:t>
      </w:r>
      <w:r w:rsidR="00B53CDF">
        <w:t>are the “Big Three” issues that Job wrestled with during his time of suffering (p. 11)</w:t>
      </w:r>
      <w:r>
        <w:t>?</w:t>
      </w:r>
    </w:p>
    <w:p w14:paraId="2A0C272F" w14:textId="77777777" w:rsidR="004D73A3" w:rsidRDefault="004D73A3" w:rsidP="004D73A3">
      <w:pPr>
        <w:pStyle w:val="ListParagraph"/>
        <w:numPr>
          <w:ilvl w:val="0"/>
          <w:numId w:val="2"/>
        </w:numPr>
      </w:pPr>
      <w:r>
        <w:t xml:space="preserve">What </w:t>
      </w:r>
      <w:r w:rsidR="00B53CDF">
        <w:t>are the issues involved in “doubt and wisdom”</w:t>
      </w:r>
      <w:r>
        <w:t>?</w:t>
      </w:r>
    </w:p>
    <w:p w14:paraId="2F48122A" w14:textId="77777777" w:rsidR="004D73A3" w:rsidRDefault="004D73A3" w:rsidP="004D73A3">
      <w:pPr>
        <w:pStyle w:val="ListParagraph"/>
        <w:numPr>
          <w:ilvl w:val="0"/>
          <w:numId w:val="2"/>
        </w:numPr>
      </w:pPr>
      <w:r>
        <w:t xml:space="preserve">What are the </w:t>
      </w:r>
      <w:r w:rsidR="00B53CDF">
        <w:t>issues involved in “faith and trust”</w:t>
      </w:r>
      <w:r>
        <w:t>?</w:t>
      </w:r>
    </w:p>
    <w:p w14:paraId="7AED91CC" w14:textId="77777777" w:rsidR="00B53CDF" w:rsidRDefault="00B53CDF" w:rsidP="004D73A3">
      <w:pPr>
        <w:pStyle w:val="ListParagraph"/>
        <w:numPr>
          <w:ilvl w:val="0"/>
          <w:numId w:val="2"/>
        </w:numPr>
      </w:pPr>
      <w:r>
        <w:t>What are the issues involved in “forgiveness and reconciliation”?</w:t>
      </w:r>
    </w:p>
    <w:p w14:paraId="06FF3653" w14:textId="77777777" w:rsidR="004D73A3" w:rsidRDefault="004D73A3" w:rsidP="004D73A3"/>
    <w:p w14:paraId="07D3C155" w14:textId="77777777" w:rsidR="004D73A3" w:rsidRPr="004A7B69" w:rsidRDefault="004D73A3" w:rsidP="004D73A3">
      <w:pPr>
        <w:rPr>
          <w:b/>
        </w:rPr>
      </w:pPr>
      <w:r w:rsidRPr="004A7B69">
        <w:rPr>
          <w:b/>
        </w:rPr>
        <w:t>Discussion Questions:</w:t>
      </w:r>
    </w:p>
    <w:p w14:paraId="61AC8FAD" w14:textId="77777777" w:rsidR="004D73A3" w:rsidRDefault="00B53CDF" w:rsidP="004D73A3">
      <w:pPr>
        <w:pStyle w:val="ListParagraph"/>
        <w:numPr>
          <w:ilvl w:val="0"/>
          <w:numId w:val="3"/>
        </w:numPr>
      </w:pPr>
      <w:r>
        <w:t>What areas do you personally struggle with concerning suffering</w:t>
      </w:r>
      <w:r w:rsidR="004D73A3">
        <w:t>?</w:t>
      </w:r>
    </w:p>
    <w:p w14:paraId="3410C9B9" w14:textId="77777777" w:rsidR="004D73A3" w:rsidRDefault="00B53CDF" w:rsidP="004D73A3">
      <w:pPr>
        <w:pStyle w:val="ListParagraph"/>
        <w:numPr>
          <w:ilvl w:val="0"/>
          <w:numId w:val="3"/>
        </w:numPr>
      </w:pPr>
      <w:r>
        <w:t>Why is it so hard to have Godly perspective when we are suffering</w:t>
      </w:r>
      <w:r w:rsidR="004D73A3">
        <w:t>?</w:t>
      </w:r>
    </w:p>
    <w:p w14:paraId="03178AF0" w14:textId="77777777" w:rsidR="004D73A3" w:rsidRDefault="004D73A3" w:rsidP="004D73A3">
      <w:pPr>
        <w:pStyle w:val="ListParagraph"/>
        <w:numPr>
          <w:ilvl w:val="0"/>
          <w:numId w:val="3"/>
        </w:numPr>
      </w:pPr>
      <w:r>
        <w:t xml:space="preserve">What </w:t>
      </w:r>
      <w:r w:rsidR="00B53CDF">
        <w:t>are the major issues that you struggle with when you are suffering</w:t>
      </w:r>
      <w:r>
        <w:t>?</w:t>
      </w:r>
    </w:p>
    <w:p w14:paraId="3939CCAA" w14:textId="77777777" w:rsidR="004D73A3" w:rsidRDefault="004D73A3" w:rsidP="004D73A3"/>
    <w:p w14:paraId="796D676E" w14:textId="77777777" w:rsidR="004D73A3" w:rsidRPr="004A7B69" w:rsidRDefault="004D73A3" w:rsidP="004D73A3">
      <w:pPr>
        <w:rPr>
          <w:b/>
        </w:rPr>
      </w:pPr>
      <w:r w:rsidRPr="004A7B69">
        <w:rPr>
          <w:b/>
        </w:rPr>
        <w:t>Explanation Questions:</w:t>
      </w:r>
    </w:p>
    <w:p w14:paraId="7525D75A" w14:textId="77777777" w:rsidR="00AE0759" w:rsidRDefault="00AE0759" w:rsidP="004D73A3">
      <w:pPr>
        <w:pStyle w:val="ListParagraph"/>
        <w:numPr>
          <w:ilvl w:val="0"/>
          <w:numId w:val="4"/>
        </w:numPr>
      </w:pPr>
      <w:r>
        <w:t>What is your understanding and definition of sanctification?</w:t>
      </w:r>
    </w:p>
    <w:p w14:paraId="47C38338" w14:textId="77777777" w:rsidR="004D73A3" w:rsidRDefault="00AE0759" w:rsidP="004D73A3">
      <w:pPr>
        <w:pStyle w:val="ListParagraph"/>
        <w:numPr>
          <w:ilvl w:val="0"/>
          <w:numId w:val="4"/>
        </w:numPr>
      </w:pPr>
      <w:r>
        <w:t>According to I Thessalonians 4:3-8, what are the four issues related to sanctification listed in the workbook (p. 18)</w:t>
      </w:r>
      <w:r w:rsidR="004D73A3">
        <w:t>?</w:t>
      </w:r>
    </w:p>
    <w:p w14:paraId="328DC7FF" w14:textId="77777777" w:rsidR="00AE0759" w:rsidRDefault="00AE0759" w:rsidP="004D73A3">
      <w:pPr>
        <w:pStyle w:val="ListParagraph"/>
        <w:numPr>
          <w:ilvl w:val="0"/>
          <w:numId w:val="4"/>
        </w:numPr>
      </w:pPr>
      <w:r>
        <w:t>What are your insights concerning sanctification as “separation to God” from sin, the world, and the devil (p. 19)</w:t>
      </w:r>
    </w:p>
    <w:p w14:paraId="043E5483" w14:textId="77777777" w:rsidR="00AE0759" w:rsidRDefault="00AE0759" w:rsidP="004D73A3">
      <w:pPr>
        <w:pStyle w:val="ListParagraph"/>
        <w:numPr>
          <w:ilvl w:val="0"/>
          <w:numId w:val="4"/>
        </w:numPr>
      </w:pPr>
      <w:r>
        <w:t>What are your insights concerning sanctification as the “work of the Holy Spirit” in transformation (p. 19-21)?</w:t>
      </w:r>
    </w:p>
    <w:p w14:paraId="663CD504" w14:textId="77777777" w:rsidR="00AE0759" w:rsidRDefault="00AE0759" w:rsidP="00AE0759">
      <w:pPr>
        <w:pStyle w:val="ListParagraph"/>
        <w:numPr>
          <w:ilvl w:val="0"/>
          <w:numId w:val="4"/>
        </w:numPr>
      </w:pPr>
      <w:r>
        <w:t xml:space="preserve">What are your insights concerning sanctification as “obedience” to the Word and the Spirit (p. 21-25)? </w:t>
      </w:r>
    </w:p>
    <w:p w14:paraId="46C4F9D5" w14:textId="77777777" w:rsidR="00AE0759" w:rsidRDefault="00AE0759" w:rsidP="00AE0759">
      <w:pPr>
        <w:pStyle w:val="ListParagraph"/>
        <w:numPr>
          <w:ilvl w:val="0"/>
          <w:numId w:val="4"/>
        </w:numPr>
      </w:pPr>
      <w:r>
        <w:t>What are your insights about the CONTROL issue” (p. 20)?</w:t>
      </w:r>
    </w:p>
    <w:p w14:paraId="0DB13221" w14:textId="77777777" w:rsidR="004D73A3" w:rsidRDefault="004D73A3" w:rsidP="004D73A3"/>
    <w:p w14:paraId="61DCD5FB" w14:textId="77777777" w:rsidR="004D73A3" w:rsidRPr="00AE0759" w:rsidRDefault="004D73A3" w:rsidP="004D73A3">
      <w:pPr>
        <w:rPr>
          <w:b/>
        </w:rPr>
      </w:pPr>
      <w:r w:rsidRPr="004A7B69">
        <w:rPr>
          <w:b/>
        </w:rPr>
        <w:t>Application Questions:</w:t>
      </w:r>
    </w:p>
    <w:p w14:paraId="7009EEA6" w14:textId="77777777" w:rsidR="004D73A3" w:rsidRDefault="00AE0759" w:rsidP="004D73A3">
      <w:pPr>
        <w:pStyle w:val="ListParagraph"/>
        <w:numPr>
          <w:ilvl w:val="0"/>
          <w:numId w:val="5"/>
        </w:numPr>
      </w:pPr>
      <w:r>
        <w:t xml:space="preserve">What insights about suffering/sanctification </w:t>
      </w:r>
      <w:r w:rsidR="004D73A3">
        <w:t>have you gained from this chapter?</w:t>
      </w:r>
    </w:p>
    <w:p w14:paraId="481548CC" w14:textId="77777777" w:rsidR="004D73A3" w:rsidRDefault="004D73A3" w:rsidP="004D73A3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73968290" w14:textId="77777777" w:rsidR="004D73A3" w:rsidRDefault="004D73A3" w:rsidP="004D73A3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701BC0F3" w14:textId="77777777" w:rsidR="004921BB" w:rsidRDefault="004921BB" w:rsidP="004D73A3">
      <w:pPr>
        <w:rPr>
          <w:b/>
        </w:rPr>
      </w:pPr>
    </w:p>
    <w:p w14:paraId="73C6272E" w14:textId="77777777" w:rsidR="004D73A3" w:rsidRDefault="004D73A3" w:rsidP="004D73A3">
      <w:pPr>
        <w:rPr>
          <w:b/>
        </w:rPr>
      </w:pPr>
      <w:r w:rsidRPr="004A7B69">
        <w:rPr>
          <w:b/>
        </w:rPr>
        <w:t>Closing Prayer</w:t>
      </w:r>
    </w:p>
    <w:p w14:paraId="13DA0820" w14:textId="77777777" w:rsidR="008E6FCD" w:rsidRPr="004A7B69" w:rsidRDefault="008E6FCD" w:rsidP="008E6FCD">
      <w:pPr>
        <w:rPr>
          <w:b/>
        </w:rPr>
      </w:pPr>
      <w:r>
        <w:rPr>
          <w:b/>
        </w:rPr>
        <w:t>Deep Processing: Maturing Through Really Hard Times</w:t>
      </w:r>
    </w:p>
    <w:p w14:paraId="2E766335" w14:textId="77777777" w:rsidR="008E6FCD" w:rsidRPr="004A7B69" w:rsidRDefault="008E6FCD" w:rsidP="008E6FCD">
      <w:pPr>
        <w:rPr>
          <w:b/>
        </w:rPr>
      </w:pPr>
      <w:r w:rsidRPr="004A7B69">
        <w:rPr>
          <w:b/>
        </w:rPr>
        <w:t>Small Group Discussion Format</w:t>
      </w:r>
    </w:p>
    <w:p w14:paraId="0EC8A8D8" w14:textId="77777777" w:rsidR="008E6FCD" w:rsidRDefault="008E6FCD" w:rsidP="008E6FCD"/>
    <w:p w14:paraId="43022FF9" w14:textId="77777777" w:rsidR="008E6FCD" w:rsidRDefault="008E6FCD" w:rsidP="008E6FCD">
      <w:pPr>
        <w:jc w:val="center"/>
        <w:rPr>
          <w:b/>
        </w:rPr>
      </w:pPr>
      <w:r>
        <w:rPr>
          <w:b/>
        </w:rPr>
        <w:t>Chapter 3</w:t>
      </w:r>
      <w:r w:rsidRPr="004A7B69">
        <w:rPr>
          <w:b/>
        </w:rPr>
        <w:t xml:space="preserve">: </w:t>
      </w:r>
      <w:r>
        <w:rPr>
          <w:b/>
        </w:rPr>
        <w:t>Testing, Maturity, and Love</w:t>
      </w:r>
    </w:p>
    <w:p w14:paraId="45F74490" w14:textId="77777777" w:rsidR="008E6FCD" w:rsidRDefault="008E6FCD" w:rsidP="008E6FCD">
      <w:pPr>
        <w:jc w:val="center"/>
        <w:rPr>
          <w:b/>
        </w:rPr>
      </w:pPr>
    </w:p>
    <w:p w14:paraId="3A0E31BD" w14:textId="77777777" w:rsidR="008E6FCD" w:rsidRDefault="008E6FCD" w:rsidP="008E6FCD">
      <w:pPr>
        <w:rPr>
          <w:b/>
        </w:rPr>
      </w:pPr>
      <w:r>
        <w:rPr>
          <w:b/>
        </w:rPr>
        <w:t>Opening Prayer</w:t>
      </w:r>
    </w:p>
    <w:p w14:paraId="4D96E8F1" w14:textId="77777777" w:rsidR="008E6FCD" w:rsidRDefault="008E6FCD" w:rsidP="008E6FCD">
      <w:pPr>
        <w:rPr>
          <w:b/>
        </w:rPr>
      </w:pPr>
    </w:p>
    <w:p w14:paraId="317331C1" w14:textId="77777777" w:rsidR="008E6FCD" w:rsidRDefault="008E6FCD" w:rsidP="008E6FCD">
      <w:pPr>
        <w:rPr>
          <w:b/>
        </w:rPr>
      </w:pPr>
      <w:r>
        <w:rPr>
          <w:b/>
        </w:rPr>
        <w:t>Accountability Questions:</w:t>
      </w:r>
    </w:p>
    <w:p w14:paraId="2B48888A" w14:textId="77777777" w:rsidR="008E6FCD" w:rsidRPr="004A7B69" w:rsidRDefault="008E6FCD" w:rsidP="008E6FCD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18AADE4B" w14:textId="77777777" w:rsidR="008E6FCD" w:rsidRDefault="008E6FCD" w:rsidP="008E6FCD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6E1E93A6" w14:textId="77777777" w:rsidR="008E6FCD" w:rsidRDefault="008E6FCD" w:rsidP="008E6FCD"/>
    <w:p w14:paraId="26132E2F" w14:textId="24E152D4" w:rsidR="008E6FCD" w:rsidRDefault="00411D74" w:rsidP="008E6FCD">
      <w:pPr>
        <w:rPr>
          <w:b/>
        </w:rPr>
      </w:pPr>
      <w:r>
        <w:rPr>
          <w:b/>
        </w:rPr>
        <w:t xml:space="preserve">Review, </w:t>
      </w:r>
      <w:r w:rsidR="008E6FCD" w:rsidRPr="004A7B69">
        <w:rPr>
          <w:b/>
        </w:rPr>
        <w:t>Introduction/Discovery Questions:</w:t>
      </w:r>
    </w:p>
    <w:p w14:paraId="733342A3" w14:textId="314F50B2" w:rsidR="00411D74" w:rsidRPr="00411D74" w:rsidRDefault="00411D74" w:rsidP="00411D74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from the case study of Job (chapter 1) and the “big three” (chapter 2)?</w:t>
      </w:r>
    </w:p>
    <w:p w14:paraId="48DF83AF" w14:textId="77777777" w:rsidR="008E6FCD" w:rsidRDefault="008E6FCD" w:rsidP="008E6FCD">
      <w:pPr>
        <w:pStyle w:val="ListParagraph"/>
        <w:numPr>
          <w:ilvl w:val="0"/>
          <w:numId w:val="2"/>
        </w:numPr>
      </w:pPr>
      <w:r>
        <w:t>What does James 1:2-4 say about “trials of many kinds” (p. 27)?</w:t>
      </w:r>
    </w:p>
    <w:p w14:paraId="41CBBCC5" w14:textId="77777777" w:rsidR="008E6FCD" w:rsidRDefault="008E6FCD" w:rsidP="008E6FCD">
      <w:pPr>
        <w:pStyle w:val="ListParagraph"/>
        <w:numPr>
          <w:ilvl w:val="0"/>
          <w:numId w:val="2"/>
        </w:numPr>
      </w:pPr>
      <w:r>
        <w:t>What is meant by the “testing of your faith” in James 1:2?</w:t>
      </w:r>
    </w:p>
    <w:p w14:paraId="4015B67F" w14:textId="77777777" w:rsidR="008E6FCD" w:rsidRDefault="008E6FCD" w:rsidP="008E6FCD">
      <w:pPr>
        <w:pStyle w:val="ListParagraph"/>
        <w:numPr>
          <w:ilvl w:val="0"/>
          <w:numId w:val="2"/>
        </w:numPr>
      </w:pPr>
      <w:r>
        <w:t>How does “testing” produce “perseverance…” and “maturity”?</w:t>
      </w:r>
    </w:p>
    <w:p w14:paraId="1C06F351" w14:textId="77777777" w:rsidR="008E6FCD" w:rsidRDefault="008E6FCD" w:rsidP="008E6FCD">
      <w:pPr>
        <w:pStyle w:val="ListParagraph"/>
        <w:numPr>
          <w:ilvl w:val="0"/>
          <w:numId w:val="2"/>
        </w:numPr>
      </w:pPr>
      <w:r>
        <w:t>What does it mean to be “complete, not lacking anything”?</w:t>
      </w:r>
    </w:p>
    <w:p w14:paraId="51B12159" w14:textId="77777777" w:rsidR="008E6FCD" w:rsidRDefault="008E6FCD" w:rsidP="008E6FCD">
      <w:pPr>
        <w:pStyle w:val="ListParagraph"/>
        <w:numPr>
          <w:ilvl w:val="0"/>
          <w:numId w:val="2"/>
        </w:numPr>
      </w:pPr>
      <w:r>
        <w:t>How does “faith” (II Peter 1:8) relate to the process of “testing” (James 1:2-4) and/or “suffering” (Romans 5:3-5, p. 28) resulting in “love”?</w:t>
      </w:r>
    </w:p>
    <w:p w14:paraId="135932A5" w14:textId="77777777" w:rsidR="008E6FCD" w:rsidRDefault="008E6FCD" w:rsidP="008E6FCD">
      <w:pPr>
        <w:pStyle w:val="ListParagraph"/>
        <w:numPr>
          <w:ilvl w:val="0"/>
          <w:numId w:val="2"/>
        </w:numPr>
      </w:pPr>
      <w:r>
        <w:t>What is your definition of Godly love (p. 28-30)?</w:t>
      </w:r>
    </w:p>
    <w:p w14:paraId="5FF89937" w14:textId="77777777" w:rsidR="008E6FCD" w:rsidRDefault="008E6FCD" w:rsidP="008E6FCD"/>
    <w:p w14:paraId="5F1AB270" w14:textId="77777777" w:rsidR="008E6FCD" w:rsidRPr="004A7B69" w:rsidRDefault="008E6FCD" w:rsidP="008E6FCD">
      <w:pPr>
        <w:rPr>
          <w:b/>
        </w:rPr>
      </w:pPr>
      <w:r w:rsidRPr="004A7B69">
        <w:rPr>
          <w:b/>
        </w:rPr>
        <w:t>Discussion Questions:</w:t>
      </w:r>
    </w:p>
    <w:p w14:paraId="1E3C5C44" w14:textId="77777777" w:rsidR="008E6FCD" w:rsidRDefault="008E6FCD" w:rsidP="008E6FCD">
      <w:pPr>
        <w:pStyle w:val="ListParagraph"/>
        <w:numPr>
          <w:ilvl w:val="0"/>
          <w:numId w:val="3"/>
        </w:numPr>
      </w:pPr>
      <w:r>
        <w:t>How do trials produce love?</w:t>
      </w:r>
    </w:p>
    <w:p w14:paraId="0CAC4D8F" w14:textId="77777777" w:rsidR="008E6FCD" w:rsidRDefault="008E6FCD" w:rsidP="008E6FCD">
      <w:pPr>
        <w:pStyle w:val="ListParagraph"/>
        <w:numPr>
          <w:ilvl w:val="0"/>
          <w:numId w:val="3"/>
        </w:numPr>
      </w:pPr>
      <w:r>
        <w:t>What are ways you can cooperate/not cooperate with God in trials?</w:t>
      </w:r>
    </w:p>
    <w:p w14:paraId="49282AE9" w14:textId="77777777" w:rsidR="008E6FCD" w:rsidRDefault="008E6FCD" w:rsidP="008E6FCD">
      <w:pPr>
        <w:pStyle w:val="ListParagraph"/>
        <w:numPr>
          <w:ilvl w:val="0"/>
          <w:numId w:val="3"/>
        </w:numPr>
      </w:pPr>
      <w:r>
        <w:t>How do you become a more loving person?</w:t>
      </w:r>
    </w:p>
    <w:p w14:paraId="2502FCD2" w14:textId="77777777" w:rsidR="008E6FCD" w:rsidRDefault="008E6FCD" w:rsidP="008E6FCD">
      <w:pPr>
        <w:pStyle w:val="ListParagraph"/>
      </w:pPr>
    </w:p>
    <w:p w14:paraId="7EA9C566" w14:textId="77777777" w:rsidR="008E6FCD" w:rsidRPr="004A7B69" w:rsidRDefault="008E6FCD" w:rsidP="008E6FCD">
      <w:pPr>
        <w:rPr>
          <w:b/>
        </w:rPr>
      </w:pPr>
      <w:r w:rsidRPr="004A7B69">
        <w:rPr>
          <w:b/>
        </w:rPr>
        <w:t>Explanation Questions:</w:t>
      </w:r>
    </w:p>
    <w:p w14:paraId="5206D456" w14:textId="77777777" w:rsidR="008E6FCD" w:rsidRDefault="008E6FCD" w:rsidP="008E6FCD">
      <w:pPr>
        <w:pStyle w:val="ListParagraph"/>
        <w:numPr>
          <w:ilvl w:val="0"/>
          <w:numId w:val="4"/>
        </w:numPr>
      </w:pPr>
      <w:r>
        <w:t>According to I Timothy 1:5, what is the goal and what are the means to the goal (p. 28, 32)?</w:t>
      </w:r>
    </w:p>
    <w:p w14:paraId="6B0CD1DD" w14:textId="77777777" w:rsidR="00A416D9" w:rsidRDefault="00A416D9" w:rsidP="008E6FCD">
      <w:pPr>
        <w:pStyle w:val="ListParagraph"/>
        <w:numPr>
          <w:ilvl w:val="0"/>
          <w:numId w:val="4"/>
        </w:numPr>
      </w:pPr>
      <w:r>
        <w:t>What is meant by: 1. Pure heart; 2. Clear conscience; and 3. Sincere faith?</w:t>
      </w:r>
    </w:p>
    <w:p w14:paraId="65DBF754" w14:textId="77777777" w:rsidR="008E6FCD" w:rsidRDefault="008E6FCD" w:rsidP="008E6FCD">
      <w:pPr>
        <w:pStyle w:val="ListParagraph"/>
        <w:numPr>
          <w:ilvl w:val="0"/>
          <w:numId w:val="4"/>
        </w:numPr>
      </w:pPr>
      <w:r>
        <w:t>What insights do you have about I Timothy 1:5 from the diagram on p. 33?</w:t>
      </w:r>
    </w:p>
    <w:p w14:paraId="42AC4F05" w14:textId="77777777" w:rsidR="008E6FCD" w:rsidRDefault="008E6FCD" w:rsidP="008E6FCD">
      <w:pPr>
        <w:pStyle w:val="ListParagraph"/>
        <w:numPr>
          <w:ilvl w:val="0"/>
          <w:numId w:val="4"/>
        </w:numPr>
      </w:pPr>
      <w:r>
        <w:t>What takes place in a believer’s life if they develop a “pure heart”?</w:t>
      </w:r>
    </w:p>
    <w:p w14:paraId="6760562B" w14:textId="77777777" w:rsidR="008E6FCD" w:rsidRDefault="00A416D9" w:rsidP="008E6FCD">
      <w:pPr>
        <w:pStyle w:val="ListParagraph"/>
        <w:numPr>
          <w:ilvl w:val="0"/>
          <w:numId w:val="4"/>
        </w:numPr>
      </w:pPr>
      <w:r>
        <w:t>What takes place in a believer‘s life if they develop a “clear conscience”?</w:t>
      </w:r>
    </w:p>
    <w:p w14:paraId="75D6AA47" w14:textId="77777777" w:rsidR="00A416D9" w:rsidRDefault="00A416D9" w:rsidP="008E6FCD">
      <w:pPr>
        <w:pStyle w:val="ListParagraph"/>
        <w:numPr>
          <w:ilvl w:val="0"/>
          <w:numId w:val="4"/>
        </w:numPr>
      </w:pPr>
      <w:r>
        <w:t>What takes place in a believer’s life if they develop a “sincere faith”?</w:t>
      </w:r>
    </w:p>
    <w:p w14:paraId="474F4CE5" w14:textId="77777777" w:rsidR="008E6FCD" w:rsidRDefault="00A416D9" w:rsidP="008E6FCD">
      <w:pPr>
        <w:pStyle w:val="ListParagraph"/>
        <w:numPr>
          <w:ilvl w:val="0"/>
          <w:numId w:val="4"/>
        </w:numPr>
      </w:pPr>
      <w:r>
        <w:t>How do these three “means” work together to produce love</w:t>
      </w:r>
      <w:r w:rsidR="008E6FCD">
        <w:t>?</w:t>
      </w:r>
    </w:p>
    <w:p w14:paraId="4845C4A2" w14:textId="77777777" w:rsidR="00A416D9" w:rsidRDefault="00A416D9" w:rsidP="008E6FCD">
      <w:pPr>
        <w:pStyle w:val="ListParagraph"/>
        <w:numPr>
          <w:ilvl w:val="0"/>
          <w:numId w:val="4"/>
        </w:numPr>
      </w:pPr>
      <w:r>
        <w:t>Why is establishing a Godly “foundation” important (p.34)?</w:t>
      </w:r>
    </w:p>
    <w:p w14:paraId="379553B8" w14:textId="77777777" w:rsidR="008E6FCD" w:rsidRDefault="008E6FCD" w:rsidP="008E6FCD"/>
    <w:p w14:paraId="76B97DA7" w14:textId="77777777" w:rsidR="008E6FCD" w:rsidRPr="00AE0759" w:rsidRDefault="008E6FCD" w:rsidP="008E6FCD">
      <w:pPr>
        <w:rPr>
          <w:b/>
        </w:rPr>
      </w:pPr>
      <w:r w:rsidRPr="004A7B69">
        <w:rPr>
          <w:b/>
        </w:rPr>
        <w:t>Application Questions:</w:t>
      </w:r>
    </w:p>
    <w:p w14:paraId="45165845" w14:textId="77777777" w:rsidR="008E6FCD" w:rsidRDefault="008E6FCD" w:rsidP="008E6FCD">
      <w:pPr>
        <w:pStyle w:val="ListParagraph"/>
        <w:numPr>
          <w:ilvl w:val="0"/>
          <w:numId w:val="5"/>
        </w:numPr>
      </w:pPr>
      <w:r>
        <w:t xml:space="preserve">What insights about </w:t>
      </w:r>
      <w:r w:rsidR="00A416D9">
        <w:t>testing, maturity, and love</w:t>
      </w:r>
      <w:r>
        <w:t xml:space="preserve"> have you gained from this chapter?</w:t>
      </w:r>
    </w:p>
    <w:p w14:paraId="0545186D" w14:textId="77777777" w:rsidR="008E6FCD" w:rsidRDefault="008E6FCD" w:rsidP="008E6FCD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46C6BA68" w14:textId="77777777" w:rsidR="008E6FCD" w:rsidRDefault="008E6FCD" w:rsidP="008E6FCD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50E9F315" w14:textId="77777777" w:rsidR="008E6FCD" w:rsidRDefault="008E6FCD" w:rsidP="008E6FCD">
      <w:pPr>
        <w:rPr>
          <w:b/>
        </w:rPr>
      </w:pPr>
    </w:p>
    <w:p w14:paraId="3A1F5B86" w14:textId="77777777" w:rsidR="008E6FCD" w:rsidRDefault="008E6FCD" w:rsidP="008E6FCD">
      <w:pPr>
        <w:rPr>
          <w:b/>
        </w:rPr>
      </w:pPr>
      <w:r w:rsidRPr="004A7B69">
        <w:rPr>
          <w:b/>
        </w:rPr>
        <w:t>Closing Prayer</w:t>
      </w:r>
    </w:p>
    <w:p w14:paraId="4F5E56B5" w14:textId="77777777" w:rsidR="00411D74" w:rsidRPr="004A7B69" w:rsidRDefault="00411D74" w:rsidP="00411D74">
      <w:pPr>
        <w:rPr>
          <w:b/>
        </w:rPr>
      </w:pPr>
      <w:r>
        <w:rPr>
          <w:b/>
        </w:rPr>
        <w:t>Deep Processing: Maturing Through Really Hard Times</w:t>
      </w:r>
    </w:p>
    <w:p w14:paraId="713146E0" w14:textId="77777777" w:rsidR="00411D74" w:rsidRPr="004A7B69" w:rsidRDefault="00411D74" w:rsidP="00411D74">
      <w:pPr>
        <w:rPr>
          <w:b/>
        </w:rPr>
      </w:pPr>
      <w:r w:rsidRPr="004A7B69">
        <w:rPr>
          <w:b/>
        </w:rPr>
        <w:t>Small Group Discussion Format</w:t>
      </w:r>
    </w:p>
    <w:p w14:paraId="0A78F983" w14:textId="77777777" w:rsidR="00411D74" w:rsidRDefault="00411D74" w:rsidP="00411D74"/>
    <w:p w14:paraId="5E08CD10" w14:textId="43BB1A94" w:rsidR="00411D74" w:rsidRDefault="00411D74" w:rsidP="00411D74">
      <w:pPr>
        <w:jc w:val="center"/>
        <w:rPr>
          <w:b/>
        </w:rPr>
      </w:pPr>
      <w:r>
        <w:rPr>
          <w:b/>
        </w:rPr>
        <w:t>Chapter 4</w:t>
      </w:r>
      <w:r w:rsidRPr="004A7B69">
        <w:rPr>
          <w:b/>
        </w:rPr>
        <w:t xml:space="preserve">: </w:t>
      </w:r>
      <w:r>
        <w:rPr>
          <w:b/>
        </w:rPr>
        <w:t>Processing and Deep Processing</w:t>
      </w:r>
    </w:p>
    <w:p w14:paraId="12AFBAAD" w14:textId="77777777" w:rsidR="00411D74" w:rsidRDefault="00411D74" w:rsidP="00411D74">
      <w:pPr>
        <w:jc w:val="center"/>
        <w:rPr>
          <w:b/>
        </w:rPr>
      </w:pPr>
    </w:p>
    <w:p w14:paraId="7A994CD8" w14:textId="77777777" w:rsidR="00411D74" w:rsidRDefault="00411D74" w:rsidP="00411D74">
      <w:pPr>
        <w:rPr>
          <w:b/>
        </w:rPr>
      </w:pPr>
      <w:r>
        <w:rPr>
          <w:b/>
        </w:rPr>
        <w:t>Opening Prayer</w:t>
      </w:r>
    </w:p>
    <w:p w14:paraId="6625FE0A" w14:textId="77777777" w:rsidR="00411D74" w:rsidRDefault="00411D74" w:rsidP="00411D74">
      <w:pPr>
        <w:rPr>
          <w:b/>
        </w:rPr>
      </w:pPr>
    </w:p>
    <w:p w14:paraId="5A8FC456" w14:textId="77777777" w:rsidR="00411D74" w:rsidRDefault="00411D74" w:rsidP="00411D74">
      <w:pPr>
        <w:rPr>
          <w:b/>
        </w:rPr>
      </w:pPr>
      <w:r>
        <w:rPr>
          <w:b/>
        </w:rPr>
        <w:t>Accountability Questions:</w:t>
      </w:r>
    </w:p>
    <w:p w14:paraId="586BF700" w14:textId="77777777" w:rsidR="00411D74" w:rsidRPr="004A7B69" w:rsidRDefault="00411D74" w:rsidP="00411D74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40EF9A16" w14:textId="77777777" w:rsidR="00411D74" w:rsidRDefault="00411D74" w:rsidP="00411D74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42F704BA" w14:textId="77777777" w:rsidR="00411D74" w:rsidRDefault="00411D74" w:rsidP="00411D74"/>
    <w:p w14:paraId="197D1908" w14:textId="77777777" w:rsidR="00411D74" w:rsidRDefault="00411D74" w:rsidP="00411D74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6F3609FE" w14:textId="5E015800" w:rsidR="00411D74" w:rsidRPr="00411D74" w:rsidRDefault="00411D74" w:rsidP="00411D74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trials and/or suffering from chapter 3?</w:t>
      </w:r>
    </w:p>
    <w:p w14:paraId="072A370F" w14:textId="530FE9A0" w:rsidR="00411D74" w:rsidRDefault="00411D74" w:rsidP="00411D74">
      <w:pPr>
        <w:pStyle w:val="ListParagraph"/>
        <w:numPr>
          <w:ilvl w:val="0"/>
          <w:numId w:val="2"/>
        </w:numPr>
      </w:pPr>
      <w:r>
        <w:t xml:space="preserve">What does </w:t>
      </w:r>
      <w:r w:rsidR="00984CB4">
        <w:t>Psalm 138:7-8</w:t>
      </w:r>
      <w:r>
        <w:t xml:space="preserve"> say about </w:t>
      </w:r>
      <w:r w:rsidR="00984CB4">
        <w:t>walking in the “midst of trouble” (p. 3</w:t>
      </w:r>
      <w:r>
        <w:t>7)?</w:t>
      </w:r>
    </w:p>
    <w:p w14:paraId="798EEF92" w14:textId="0250F9D8" w:rsidR="00411D74" w:rsidRDefault="00411D74" w:rsidP="00411D74">
      <w:pPr>
        <w:pStyle w:val="ListParagraph"/>
        <w:numPr>
          <w:ilvl w:val="0"/>
          <w:numId w:val="2"/>
        </w:numPr>
      </w:pPr>
      <w:r>
        <w:t xml:space="preserve">What </w:t>
      </w:r>
      <w:r w:rsidR="00984CB4">
        <w:t>perspective does Clinton give on the importance of understanding processing</w:t>
      </w:r>
      <w:r>
        <w:t>?</w:t>
      </w:r>
      <w:r w:rsidR="00984CB4">
        <w:t xml:space="preserve"> What does he mean by LD = </w:t>
      </w:r>
      <w:proofErr w:type="gramStart"/>
      <w:r w:rsidR="00984CB4">
        <w:t>f(</w:t>
      </w:r>
      <w:proofErr w:type="spellStart"/>
      <w:proofErr w:type="gramEnd"/>
      <w:r w:rsidR="00984CB4">
        <w:t>p,t,r</w:t>
      </w:r>
      <w:proofErr w:type="spellEnd"/>
      <w:r w:rsidR="00984CB4">
        <w:t>)?</w:t>
      </w:r>
    </w:p>
    <w:p w14:paraId="7B89ABEC" w14:textId="0AFD6969" w:rsidR="00411D74" w:rsidRDefault="00984CB4" w:rsidP="00411D74">
      <w:pPr>
        <w:pStyle w:val="ListParagraph"/>
        <w:numPr>
          <w:ilvl w:val="0"/>
          <w:numId w:val="2"/>
        </w:numPr>
      </w:pPr>
      <w:r>
        <w:t>What are your definitions of: 1. Processing; 2. Transformation; and 3. Process items (p. 37-38)</w:t>
      </w:r>
    </w:p>
    <w:p w14:paraId="6B956E8C" w14:textId="306856D7" w:rsidR="00411D74" w:rsidRDefault="00411D74" w:rsidP="00411D74">
      <w:pPr>
        <w:pStyle w:val="ListParagraph"/>
        <w:numPr>
          <w:ilvl w:val="0"/>
          <w:numId w:val="2"/>
        </w:numPr>
      </w:pPr>
      <w:r>
        <w:t xml:space="preserve">What </w:t>
      </w:r>
      <w:r w:rsidR="00984CB4">
        <w:t>is your definition of deep processing</w:t>
      </w:r>
      <w:r w:rsidR="00955F81">
        <w:t xml:space="preserve"> (p. 39)</w:t>
      </w:r>
      <w:r>
        <w:t>?</w:t>
      </w:r>
      <w:r w:rsidR="00955F81">
        <w:t xml:space="preserve"> How does it differ from processing?</w:t>
      </w:r>
    </w:p>
    <w:p w14:paraId="5EBEEDC3" w14:textId="727991A3" w:rsidR="00411D74" w:rsidRDefault="00411D74" w:rsidP="00411D74">
      <w:pPr>
        <w:pStyle w:val="ListParagraph"/>
        <w:numPr>
          <w:ilvl w:val="0"/>
          <w:numId w:val="2"/>
        </w:numPr>
      </w:pPr>
      <w:r>
        <w:t xml:space="preserve">How does </w:t>
      </w:r>
      <w:r w:rsidR="00955F81">
        <w:t>Job17</w:t>
      </w:r>
      <w:proofErr w:type="gramStart"/>
      <w:r w:rsidR="00955F81">
        <w:t>:1</w:t>
      </w:r>
      <w:proofErr w:type="gramEnd"/>
      <w:r w:rsidR="00955F81">
        <w:t xml:space="preserve"> (“My spirit is broken”) relate to deep processing (p. 37, 39)</w:t>
      </w:r>
      <w:r>
        <w:t>?</w:t>
      </w:r>
    </w:p>
    <w:p w14:paraId="5DB44A40" w14:textId="462222C3" w:rsidR="00411D74" w:rsidRDefault="00411D74" w:rsidP="00411D74">
      <w:pPr>
        <w:pStyle w:val="ListParagraph"/>
        <w:numPr>
          <w:ilvl w:val="0"/>
          <w:numId w:val="2"/>
        </w:numPr>
      </w:pPr>
      <w:r>
        <w:t xml:space="preserve">What </w:t>
      </w:r>
      <w:r w:rsidR="00955F81">
        <w:t>are the potential benefits from deep processing (p. 40-41</w:t>
      </w:r>
      <w:r>
        <w:t>)?</w:t>
      </w:r>
    </w:p>
    <w:p w14:paraId="68914F1E" w14:textId="77777777" w:rsidR="00411D74" w:rsidRDefault="00411D74" w:rsidP="00411D74"/>
    <w:p w14:paraId="299511E2" w14:textId="77777777" w:rsidR="00411D74" w:rsidRPr="004A7B69" w:rsidRDefault="00411D74" w:rsidP="00411D74">
      <w:pPr>
        <w:rPr>
          <w:b/>
        </w:rPr>
      </w:pPr>
      <w:r w:rsidRPr="004A7B69">
        <w:rPr>
          <w:b/>
        </w:rPr>
        <w:t>Discussion Questions:</w:t>
      </w:r>
    </w:p>
    <w:p w14:paraId="56DBD8BA" w14:textId="57AF1BA7" w:rsidR="00411D74" w:rsidRDefault="00955F81" w:rsidP="00411D74">
      <w:pPr>
        <w:pStyle w:val="ListParagraph"/>
        <w:numPr>
          <w:ilvl w:val="0"/>
          <w:numId w:val="3"/>
        </w:numPr>
      </w:pPr>
      <w:r>
        <w:t>Which process items have you experienced and what did you learn</w:t>
      </w:r>
      <w:r w:rsidR="00411D74">
        <w:t>?</w:t>
      </w:r>
    </w:p>
    <w:p w14:paraId="4B16384D" w14:textId="5CD87106" w:rsidR="00411D74" w:rsidRDefault="00955F81" w:rsidP="00411D74">
      <w:pPr>
        <w:pStyle w:val="ListParagraph"/>
        <w:numPr>
          <w:ilvl w:val="0"/>
          <w:numId w:val="3"/>
        </w:numPr>
      </w:pPr>
      <w:r>
        <w:t>Which deep process items have you experienced and what did you learn</w:t>
      </w:r>
      <w:r w:rsidR="00411D74">
        <w:t>?</w:t>
      </w:r>
    </w:p>
    <w:p w14:paraId="2E7ACEEB" w14:textId="211B9577" w:rsidR="00411D74" w:rsidRDefault="00955F81" w:rsidP="00411D74">
      <w:pPr>
        <w:pStyle w:val="ListParagraph"/>
        <w:numPr>
          <w:ilvl w:val="0"/>
          <w:numId w:val="3"/>
        </w:numPr>
      </w:pPr>
      <w:r>
        <w:t>What is your responsibility in successfully working through processing and deep pr</w:t>
      </w:r>
      <w:r w:rsidR="002008E0">
        <w:t>ocessing for</w:t>
      </w:r>
      <w:r>
        <w:t xml:space="preserve"> transformation</w:t>
      </w:r>
      <w:r w:rsidR="00411D74">
        <w:t>?</w:t>
      </w:r>
    </w:p>
    <w:p w14:paraId="3860EB42" w14:textId="77777777" w:rsidR="00411D74" w:rsidRDefault="00411D74" w:rsidP="00411D74">
      <w:pPr>
        <w:pStyle w:val="ListParagraph"/>
      </w:pPr>
    </w:p>
    <w:p w14:paraId="792E0D4D" w14:textId="77777777" w:rsidR="00411D74" w:rsidRPr="004A7B69" w:rsidRDefault="00411D74" w:rsidP="00411D74">
      <w:pPr>
        <w:rPr>
          <w:b/>
        </w:rPr>
      </w:pPr>
      <w:r w:rsidRPr="004A7B69">
        <w:rPr>
          <w:b/>
        </w:rPr>
        <w:t>Explanation Questions:</w:t>
      </w:r>
    </w:p>
    <w:p w14:paraId="76C14A5D" w14:textId="559225D0" w:rsidR="00411D74" w:rsidRDefault="00955F81" w:rsidP="00411D74">
      <w:pPr>
        <w:pStyle w:val="ListParagraph"/>
        <w:numPr>
          <w:ilvl w:val="0"/>
          <w:numId w:val="4"/>
        </w:numPr>
      </w:pPr>
      <w:r>
        <w:t>What is your understanding of the story of Shadrach, Meshach, and Abednego</w:t>
      </w:r>
      <w:r w:rsidR="002008E0">
        <w:t xml:space="preserve"> in Daniel 3 (p. 43</w:t>
      </w:r>
      <w:r w:rsidR="00411D74">
        <w:t>)?</w:t>
      </w:r>
    </w:p>
    <w:p w14:paraId="704EDAAD" w14:textId="36EDD3D8" w:rsidR="00411D74" w:rsidRDefault="00411D74" w:rsidP="00411D74">
      <w:pPr>
        <w:pStyle w:val="ListParagraph"/>
        <w:numPr>
          <w:ilvl w:val="0"/>
          <w:numId w:val="4"/>
        </w:numPr>
      </w:pPr>
      <w:r>
        <w:t xml:space="preserve">What </w:t>
      </w:r>
      <w:r w:rsidR="002008E0">
        <w:t>happens when these three young men refuse to bow down to the image</w:t>
      </w:r>
      <w:r>
        <w:t>?</w:t>
      </w:r>
    </w:p>
    <w:p w14:paraId="1C2819A8" w14:textId="4C7DBA0B" w:rsidR="00411D74" w:rsidRDefault="00411D74" w:rsidP="00411D74">
      <w:pPr>
        <w:pStyle w:val="ListParagraph"/>
        <w:numPr>
          <w:ilvl w:val="0"/>
          <w:numId w:val="4"/>
        </w:numPr>
      </w:pPr>
      <w:r>
        <w:t xml:space="preserve">What insights do you have </w:t>
      </w:r>
      <w:r w:rsidR="002008E0">
        <w:t>about “faithfulness in the fire” (p. 43)</w:t>
      </w:r>
      <w:r>
        <w:t>?</w:t>
      </w:r>
    </w:p>
    <w:p w14:paraId="77052616" w14:textId="409E0002" w:rsidR="00411D74" w:rsidRDefault="002008E0" w:rsidP="00411D74">
      <w:pPr>
        <w:pStyle w:val="ListParagraph"/>
        <w:numPr>
          <w:ilvl w:val="0"/>
          <w:numId w:val="4"/>
        </w:numPr>
      </w:pPr>
      <w:r>
        <w:t>How does “faithfulness in the fire” lead to transformation (p. 44)</w:t>
      </w:r>
      <w:r w:rsidR="00411D74">
        <w:t>?</w:t>
      </w:r>
    </w:p>
    <w:p w14:paraId="08732CDD" w14:textId="2118C7F6" w:rsidR="002008E0" w:rsidRDefault="002008E0" w:rsidP="00411D74">
      <w:pPr>
        <w:pStyle w:val="ListParagraph"/>
        <w:numPr>
          <w:ilvl w:val="0"/>
          <w:numId w:val="4"/>
        </w:numPr>
      </w:pPr>
      <w:r>
        <w:t>How does Daniel 3 relate to James 1:2-4, Romans 5:3-5, and II Peter 1:8 (p. 28)?</w:t>
      </w:r>
    </w:p>
    <w:p w14:paraId="1B932211" w14:textId="77777777" w:rsidR="00411D74" w:rsidRDefault="00411D74" w:rsidP="00411D74"/>
    <w:p w14:paraId="768E9441" w14:textId="77777777" w:rsidR="00411D74" w:rsidRPr="00AE0759" w:rsidRDefault="00411D74" w:rsidP="00411D74">
      <w:pPr>
        <w:rPr>
          <w:b/>
        </w:rPr>
      </w:pPr>
      <w:r w:rsidRPr="004A7B69">
        <w:rPr>
          <w:b/>
        </w:rPr>
        <w:t>Application Questions:</w:t>
      </w:r>
    </w:p>
    <w:p w14:paraId="56DA76A6" w14:textId="02CCCFFA" w:rsidR="00411D74" w:rsidRDefault="00411D74" w:rsidP="00411D74">
      <w:pPr>
        <w:pStyle w:val="ListParagraph"/>
        <w:numPr>
          <w:ilvl w:val="0"/>
          <w:numId w:val="5"/>
        </w:numPr>
      </w:pPr>
      <w:r>
        <w:t xml:space="preserve">What insights about </w:t>
      </w:r>
      <w:r w:rsidR="002008E0">
        <w:t>processing and deep processing</w:t>
      </w:r>
      <w:r>
        <w:t xml:space="preserve"> have you gained from this chapter?</w:t>
      </w:r>
    </w:p>
    <w:p w14:paraId="1606B405" w14:textId="77777777" w:rsidR="00411D74" w:rsidRDefault="00411D74" w:rsidP="00411D74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1A34E502" w14:textId="77777777" w:rsidR="00411D74" w:rsidRDefault="00411D74" w:rsidP="00411D74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7A423240" w14:textId="77777777" w:rsidR="00411D74" w:rsidRDefault="00411D74" w:rsidP="00411D74">
      <w:pPr>
        <w:rPr>
          <w:b/>
        </w:rPr>
      </w:pPr>
    </w:p>
    <w:p w14:paraId="588EA7C0" w14:textId="77777777" w:rsidR="00411D74" w:rsidRDefault="00411D74" w:rsidP="00411D74">
      <w:pPr>
        <w:rPr>
          <w:b/>
        </w:rPr>
      </w:pPr>
      <w:r w:rsidRPr="004A7B69">
        <w:rPr>
          <w:b/>
        </w:rPr>
        <w:t>Closing Prayer</w:t>
      </w:r>
    </w:p>
    <w:p w14:paraId="0F54B193" w14:textId="77777777" w:rsidR="002008E0" w:rsidRPr="004A7B69" w:rsidRDefault="002008E0" w:rsidP="002008E0">
      <w:pPr>
        <w:rPr>
          <w:b/>
        </w:rPr>
      </w:pPr>
      <w:r>
        <w:rPr>
          <w:b/>
        </w:rPr>
        <w:t>Deep Processing: Maturing Through Really Hard Times</w:t>
      </w:r>
    </w:p>
    <w:p w14:paraId="3F2D101F" w14:textId="77777777" w:rsidR="002008E0" w:rsidRPr="004A7B69" w:rsidRDefault="002008E0" w:rsidP="002008E0">
      <w:pPr>
        <w:rPr>
          <w:b/>
        </w:rPr>
      </w:pPr>
      <w:r w:rsidRPr="004A7B69">
        <w:rPr>
          <w:b/>
        </w:rPr>
        <w:t>Small Group Discussion Format</w:t>
      </w:r>
    </w:p>
    <w:p w14:paraId="3ED0462F" w14:textId="77777777" w:rsidR="002008E0" w:rsidRDefault="002008E0" w:rsidP="002008E0"/>
    <w:p w14:paraId="57215981" w14:textId="1BEADCAF" w:rsidR="002008E0" w:rsidRDefault="009F4B35" w:rsidP="002008E0">
      <w:pPr>
        <w:jc w:val="center"/>
        <w:rPr>
          <w:b/>
        </w:rPr>
      </w:pPr>
      <w:r>
        <w:rPr>
          <w:b/>
        </w:rPr>
        <w:t>Chapter 5</w:t>
      </w:r>
      <w:r w:rsidR="002008E0" w:rsidRPr="004A7B69">
        <w:rPr>
          <w:b/>
        </w:rPr>
        <w:t xml:space="preserve">: </w:t>
      </w:r>
      <w:r>
        <w:rPr>
          <w:b/>
        </w:rPr>
        <w:t>Life Transitions</w:t>
      </w:r>
    </w:p>
    <w:p w14:paraId="3573A14D" w14:textId="77777777" w:rsidR="002008E0" w:rsidRDefault="002008E0" w:rsidP="002008E0">
      <w:pPr>
        <w:jc w:val="center"/>
        <w:rPr>
          <w:b/>
        </w:rPr>
      </w:pPr>
    </w:p>
    <w:p w14:paraId="2FFFCEFB" w14:textId="77777777" w:rsidR="002008E0" w:rsidRDefault="002008E0" w:rsidP="002008E0">
      <w:pPr>
        <w:rPr>
          <w:b/>
        </w:rPr>
      </w:pPr>
      <w:r>
        <w:rPr>
          <w:b/>
        </w:rPr>
        <w:t>Opening Prayer</w:t>
      </w:r>
    </w:p>
    <w:p w14:paraId="03B43C05" w14:textId="77777777" w:rsidR="002008E0" w:rsidRDefault="002008E0" w:rsidP="002008E0">
      <w:pPr>
        <w:rPr>
          <w:b/>
        </w:rPr>
      </w:pPr>
    </w:p>
    <w:p w14:paraId="346F2E36" w14:textId="77777777" w:rsidR="002008E0" w:rsidRDefault="002008E0" w:rsidP="002008E0">
      <w:pPr>
        <w:rPr>
          <w:b/>
        </w:rPr>
      </w:pPr>
      <w:r>
        <w:rPr>
          <w:b/>
        </w:rPr>
        <w:t>Accountability Questions:</w:t>
      </w:r>
    </w:p>
    <w:p w14:paraId="284C8F68" w14:textId="77777777" w:rsidR="002008E0" w:rsidRPr="004A7B69" w:rsidRDefault="002008E0" w:rsidP="002008E0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1C264EB1" w14:textId="77777777" w:rsidR="002008E0" w:rsidRDefault="002008E0" w:rsidP="002008E0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04A5A1D7" w14:textId="77777777" w:rsidR="002008E0" w:rsidRDefault="002008E0" w:rsidP="002008E0"/>
    <w:p w14:paraId="613E57CC" w14:textId="77777777" w:rsidR="002008E0" w:rsidRDefault="002008E0" w:rsidP="002008E0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2FBB0AC5" w14:textId="0BBE7418" w:rsidR="002008E0" w:rsidRPr="00411D74" w:rsidRDefault="002008E0" w:rsidP="002008E0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</w:t>
      </w:r>
      <w:r w:rsidR="009F4B35">
        <w:t>being “faithful in the fire” from chapter 4</w:t>
      </w:r>
      <w:r>
        <w:t>?</w:t>
      </w:r>
    </w:p>
    <w:p w14:paraId="3599035B" w14:textId="122A36D0" w:rsidR="002008E0" w:rsidRDefault="002008E0" w:rsidP="002008E0">
      <w:pPr>
        <w:pStyle w:val="ListParagraph"/>
        <w:numPr>
          <w:ilvl w:val="0"/>
          <w:numId w:val="2"/>
        </w:numPr>
      </w:pPr>
      <w:r>
        <w:t xml:space="preserve">What </w:t>
      </w:r>
      <w:r w:rsidR="009F4B35">
        <w:t>is your definition of life transitions (p. 49)</w:t>
      </w:r>
      <w:r>
        <w:t>?</w:t>
      </w:r>
    </w:p>
    <w:p w14:paraId="4A228117" w14:textId="3C389B6A" w:rsidR="002008E0" w:rsidRDefault="002008E0" w:rsidP="002008E0">
      <w:pPr>
        <w:pStyle w:val="ListParagraph"/>
        <w:numPr>
          <w:ilvl w:val="0"/>
          <w:numId w:val="2"/>
        </w:numPr>
      </w:pPr>
      <w:r>
        <w:t xml:space="preserve">What </w:t>
      </w:r>
      <w:r w:rsidR="00600351">
        <w:t>are the three primary types of life transitions</w:t>
      </w:r>
      <w:r>
        <w:t>?</w:t>
      </w:r>
    </w:p>
    <w:p w14:paraId="28BF30B0" w14:textId="1804307D" w:rsidR="002008E0" w:rsidRDefault="002008E0" w:rsidP="002008E0">
      <w:pPr>
        <w:pStyle w:val="ListParagraph"/>
        <w:numPr>
          <w:ilvl w:val="0"/>
          <w:numId w:val="2"/>
        </w:numPr>
      </w:pPr>
      <w:r>
        <w:t xml:space="preserve">What </w:t>
      </w:r>
      <w:r w:rsidR="00600351">
        <w:t>are</w:t>
      </w:r>
      <w:r>
        <w:t xml:space="preserve"> your definitions of: 1. </w:t>
      </w:r>
      <w:r w:rsidR="00600351">
        <w:t>Situational life transitions</w:t>
      </w:r>
      <w:r>
        <w:t xml:space="preserve">; 2. </w:t>
      </w:r>
      <w:r w:rsidR="00600351">
        <w:t>Developmental life transitions</w:t>
      </w:r>
      <w:r>
        <w:t xml:space="preserve">; and 3. </w:t>
      </w:r>
      <w:r w:rsidR="00600351">
        <w:t>Transformational transition stages (p. 49-57</w:t>
      </w:r>
      <w:r>
        <w:t>)</w:t>
      </w:r>
      <w:r w:rsidR="008151AB">
        <w:t>?</w:t>
      </w:r>
    </w:p>
    <w:p w14:paraId="58A40C5D" w14:textId="0ABDB659" w:rsidR="00600351" w:rsidRDefault="00600351" w:rsidP="002008E0">
      <w:pPr>
        <w:pStyle w:val="ListParagraph"/>
        <w:numPr>
          <w:ilvl w:val="0"/>
          <w:numId w:val="2"/>
        </w:numPr>
      </w:pPr>
      <w:r>
        <w:t xml:space="preserve">What are the three major </w:t>
      </w:r>
      <w:r w:rsidR="008151AB">
        <w:t xml:space="preserve">transformation transitions </w:t>
      </w:r>
      <w:r>
        <w:t xml:space="preserve">and the four stages involved in maximizing their benefit (p. 56-57)? </w:t>
      </w:r>
    </w:p>
    <w:p w14:paraId="49BBA7E7" w14:textId="4100D97B" w:rsidR="002008E0" w:rsidRDefault="00600351" w:rsidP="002008E0">
      <w:pPr>
        <w:pStyle w:val="ListParagraph"/>
        <w:numPr>
          <w:ilvl w:val="0"/>
          <w:numId w:val="2"/>
        </w:numPr>
      </w:pPr>
      <w:r>
        <w:t>What insights have you gained about the role of transitions in growth and maturation</w:t>
      </w:r>
      <w:r w:rsidR="002008E0">
        <w:t>?</w:t>
      </w:r>
    </w:p>
    <w:p w14:paraId="540C2F6B" w14:textId="77777777" w:rsidR="002008E0" w:rsidRDefault="002008E0" w:rsidP="002008E0"/>
    <w:p w14:paraId="7283F2EF" w14:textId="77777777" w:rsidR="002008E0" w:rsidRPr="004A7B69" w:rsidRDefault="002008E0" w:rsidP="002008E0">
      <w:pPr>
        <w:rPr>
          <w:b/>
        </w:rPr>
      </w:pPr>
      <w:r w:rsidRPr="004A7B69">
        <w:rPr>
          <w:b/>
        </w:rPr>
        <w:t>Discussion Questions:</w:t>
      </w:r>
    </w:p>
    <w:p w14:paraId="4B0BBD93" w14:textId="72CEFFEF" w:rsidR="002008E0" w:rsidRDefault="00600351" w:rsidP="002008E0">
      <w:pPr>
        <w:pStyle w:val="ListParagraph"/>
        <w:numPr>
          <w:ilvl w:val="0"/>
          <w:numId w:val="3"/>
        </w:numPr>
      </w:pPr>
      <w:r>
        <w:t>What stages of Clinton’s leadership development model are you currently in (p. 50)</w:t>
      </w:r>
      <w:r w:rsidR="002008E0">
        <w:t>?</w:t>
      </w:r>
      <w:r>
        <w:t xml:space="preserve"> What issues are you addressing during this stage?</w:t>
      </w:r>
    </w:p>
    <w:p w14:paraId="1C7488E5" w14:textId="36E0859D" w:rsidR="002008E0" w:rsidRDefault="00600351" w:rsidP="002008E0">
      <w:pPr>
        <w:pStyle w:val="ListParagraph"/>
        <w:numPr>
          <w:ilvl w:val="0"/>
          <w:numId w:val="3"/>
        </w:numPr>
      </w:pPr>
      <w:r>
        <w:t>What transformational transition are you going through (or have gone through)</w:t>
      </w:r>
      <w:r w:rsidR="002008E0">
        <w:t>?</w:t>
      </w:r>
    </w:p>
    <w:p w14:paraId="3DB48086" w14:textId="286409FD" w:rsidR="002008E0" w:rsidRDefault="002008E0" w:rsidP="002008E0">
      <w:pPr>
        <w:pStyle w:val="ListParagraph"/>
        <w:numPr>
          <w:ilvl w:val="0"/>
          <w:numId w:val="3"/>
        </w:numPr>
      </w:pPr>
      <w:r>
        <w:t>What</w:t>
      </w:r>
      <w:r w:rsidR="00600351">
        <w:t>/how</w:t>
      </w:r>
      <w:r>
        <w:t xml:space="preserve"> </w:t>
      </w:r>
      <w:r w:rsidR="00600351">
        <w:t>has life transitions contributed to your deeper understanding of God’s love and grace</w:t>
      </w:r>
      <w:r>
        <w:t>?</w:t>
      </w:r>
    </w:p>
    <w:p w14:paraId="20E004A1" w14:textId="4D1E6689" w:rsidR="00600351" w:rsidRDefault="00600351" w:rsidP="002008E0">
      <w:pPr>
        <w:pStyle w:val="ListParagraph"/>
        <w:numPr>
          <w:ilvl w:val="0"/>
          <w:numId w:val="3"/>
        </w:numPr>
      </w:pPr>
      <w:r>
        <w:t>What questions do you have about God and his purposes in life transitions?</w:t>
      </w:r>
    </w:p>
    <w:p w14:paraId="50B36B85" w14:textId="77777777" w:rsidR="002008E0" w:rsidRDefault="002008E0" w:rsidP="002008E0">
      <w:pPr>
        <w:pStyle w:val="ListParagraph"/>
      </w:pPr>
    </w:p>
    <w:p w14:paraId="0E30BB2A" w14:textId="77777777" w:rsidR="002008E0" w:rsidRPr="004A7B69" w:rsidRDefault="002008E0" w:rsidP="002008E0">
      <w:pPr>
        <w:rPr>
          <w:b/>
        </w:rPr>
      </w:pPr>
      <w:r w:rsidRPr="004A7B69">
        <w:rPr>
          <w:b/>
        </w:rPr>
        <w:t>Explanation Questions:</w:t>
      </w:r>
    </w:p>
    <w:p w14:paraId="7E88F8AB" w14:textId="031AB182" w:rsidR="002008E0" w:rsidRDefault="002008E0" w:rsidP="002008E0">
      <w:pPr>
        <w:pStyle w:val="ListParagraph"/>
        <w:numPr>
          <w:ilvl w:val="0"/>
          <w:numId w:val="4"/>
        </w:numPr>
      </w:pPr>
      <w:r>
        <w:t xml:space="preserve">What is your understanding of </w:t>
      </w:r>
      <w:r w:rsidR="00600351">
        <w:t>the life and ministry of the Apostle Paul (p. 59</w:t>
      </w:r>
      <w:r>
        <w:t>)?</w:t>
      </w:r>
    </w:p>
    <w:p w14:paraId="6758A574" w14:textId="3A928837" w:rsidR="0086006E" w:rsidRDefault="0086006E" w:rsidP="002008E0">
      <w:pPr>
        <w:pStyle w:val="ListParagraph"/>
        <w:numPr>
          <w:ilvl w:val="0"/>
          <w:numId w:val="4"/>
        </w:numPr>
      </w:pPr>
      <w:r>
        <w:t>What have you learned about faithfulness and growth from this study of the life and ministry of the Apostle Paul?</w:t>
      </w:r>
    </w:p>
    <w:p w14:paraId="228077F5" w14:textId="099B5074" w:rsidR="0086006E" w:rsidRDefault="0086006E" w:rsidP="002008E0">
      <w:pPr>
        <w:pStyle w:val="ListParagraph"/>
        <w:numPr>
          <w:ilvl w:val="0"/>
          <w:numId w:val="4"/>
        </w:numPr>
      </w:pPr>
      <w:r>
        <w:t>What have you learned about life transitions from this study of the life and ministry of the Apostle Paul?</w:t>
      </w:r>
    </w:p>
    <w:p w14:paraId="2CD04478" w14:textId="77777777" w:rsidR="002008E0" w:rsidRDefault="002008E0" w:rsidP="002008E0"/>
    <w:p w14:paraId="4CDF7607" w14:textId="77777777" w:rsidR="002008E0" w:rsidRDefault="002008E0" w:rsidP="002008E0">
      <w:pPr>
        <w:rPr>
          <w:b/>
        </w:rPr>
      </w:pPr>
      <w:r w:rsidRPr="004A7B69">
        <w:rPr>
          <w:b/>
        </w:rPr>
        <w:t>Application Questions:</w:t>
      </w:r>
    </w:p>
    <w:p w14:paraId="231BC8B3" w14:textId="65C7BF9B" w:rsidR="0086006E" w:rsidRPr="0086006E" w:rsidRDefault="0086006E" w:rsidP="0086006E">
      <w:pPr>
        <w:pStyle w:val="ListParagraph"/>
        <w:numPr>
          <w:ilvl w:val="0"/>
          <w:numId w:val="7"/>
        </w:numPr>
      </w:pPr>
      <w:r>
        <w:t>What have you learned about processing and deep processing from this study of the life and ministry of the Apostle Paul?</w:t>
      </w:r>
    </w:p>
    <w:p w14:paraId="60D4BEA4" w14:textId="77777777" w:rsidR="002008E0" w:rsidRDefault="002008E0" w:rsidP="002008E0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5CA27AAF" w14:textId="77777777" w:rsidR="002008E0" w:rsidRDefault="002008E0" w:rsidP="002008E0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604974FF" w14:textId="77777777" w:rsidR="002008E0" w:rsidRDefault="002008E0" w:rsidP="002008E0">
      <w:pPr>
        <w:rPr>
          <w:b/>
        </w:rPr>
      </w:pPr>
    </w:p>
    <w:p w14:paraId="7D1A4A47" w14:textId="77777777" w:rsidR="002008E0" w:rsidRDefault="002008E0" w:rsidP="002008E0">
      <w:pPr>
        <w:rPr>
          <w:b/>
        </w:rPr>
      </w:pPr>
      <w:r w:rsidRPr="004A7B69">
        <w:rPr>
          <w:b/>
        </w:rPr>
        <w:t>Closing Prayer</w:t>
      </w:r>
    </w:p>
    <w:p w14:paraId="656F2093" w14:textId="77777777" w:rsidR="008151AB" w:rsidRPr="004A7B69" w:rsidRDefault="008151AB" w:rsidP="008151AB">
      <w:pPr>
        <w:rPr>
          <w:b/>
        </w:rPr>
      </w:pPr>
      <w:r>
        <w:rPr>
          <w:b/>
        </w:rPr>
        <w:t>Deep Processing: Maturing Through Really Hard Times</w:t>
      </w:r>
    </w:p>
    <w:p w14:paraId="7341971E" w14:textId="77777777" w:rsidR="008151AB" w:rsidRPr="004A7B69" w:rsidRDefault="008151AB" w:rsidP="008151AB">
      <w:pPr>
        <w:rPr>
          <w:b/>
        </w:rPr>
      </w:pPr>
      <w:r w:rsidRPr="004A7B69">
        <w:rPr>
          <w:b/>
        </w:rPr>
        <w:t>Small Group Discussion Format</w:t>
      </w:r>
    </w:p>
    <w:p w14:paraId="364F536F" w14:textId="77777777" w:rsidR="008151AB" w:rsidRDefault="008151AB" w:rsidP="008151AB"/>
    <w:p w14:paraId="1C4094C8" w14:textId="5AE889FE" w:rsidR="008151AB" w:rsidRDefault="008151AB" w:rsidP="008151AB">
      <w:pPr>
        <w:jc w:val="center"/>
        <w:rPr>
          <w:b/>
        </w:rPr>
      </w:pPr>
      <w:r>
        <w:rPr>
          <w:b/>
        </w:rPr>
        <w:t>Chapter 6</w:t>
      </w:r>
      <w:r w:rsidRPr="004A7B69">
        <w:rPr>
          <w:b/>
        </w:rPr>
        <w:t xml:space="preserve">: </w:t>
      </w:r>
      <w:r>
        <w:rPr>
          <w:b/>
        </w:rPr>
        <w:t>Life and Leadership Crisis</w:t>
      </w:r>
    </w:p>
    <w:p w14:paraId="74986CC2" w14:textId="77777777" w:rsidR="008151AB" w:rsidRDefault="008151AB" w:rsidP="008151AB">
      <w:pPr>
        <w:jc w:val="center"/>
        <w:rPr>
          <w:b/>
        </w:rPr>
      </w:pPr>
    </w:p>
    <w:p w14:paraId="16913FD9" w14:textId="77777777" w:rsidR="008151AB" w:rsidRDefault="008151AB" w:rsidP="008151AB">
      <w:pPr>
        <w:rPr>
          <w:b/>
        </w:rPr>
      </w:pPr>
      <w:r>
        <w:rPr>
          <w:b/>
        </w:rPr>
        <w:t>Opening Prayer</w:t>
      </w:r>
    </w:p>
    <w:p w14:paraId="5D4B1490" w14:textId="77777777" w:rsidR="008151AB" w:rsidRDefault="008151AB" w:rsidP="008151AB">
      <w:pPr>
        <w:rPr>
          <w:b/>
        </w:rPr>
      </w:pPr>
    </w:p>
    <w:p w14:paraId="2460C303" w14:textId="77777777" w:rsidR="008151AB" w:rsidRDefault="008151AB" w:rsidP="008151AB">
      <w:pPr>
        <w:rPr>
          <w:b/>
        </w:rPr>
      </w:pPr>
      <w:r>
        <w:rPr>
          <w:b/>
        </w:rPr>
        <w:t>Accountability Questions:</w:t>
      </w:r>
    </w:p>
    <w:p w14:paraId="2F2616BE" w14:textId="77777777" w:rsidR="008151AB" w:rsidRPr="004A7B69" w:rsidRDefault="008151AB" w:rsidP="008151AB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634349E4" w14:textId="77777777" w:rsidR="008151AB" w:rsidRDefault="008151AB" w:rsidP="008151AB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2776ABFC" w14:textId="77777777" w:rsidR="008151AB" w:rsidRDefault="008151AB" w:rsidP="008151AB"/>
    <w:p w14:paraId="0EB0BB91" w14:textId="77777777" w:rsidR="008151AB" w:rsidRDefault="008151AB" w:rsidP="008151AB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2D185510" w14:textId="33853BC7" w:rsidR="008151AB" w:rsidRPr="00411D74" w:rsidRDefault="008151AB" w:rsidP="008151AB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life transitions from chapter 5?</w:t>
      </w:r>
    </w:p>
    <w:p w14:paraId="198400CF" w14:textId="7749C66D" w:rsidR="008151AB" w:rsidRDefault="008151AB" w:rsidP="008151AB">
      <w:pPr>
        <w:pStyle w:val="ListParagraph"/>
        <w:numPr>
          <w:ilvl w:val="0"/>
          <w:numId w:val="2"/>
        </w:numPr>
      </w:pPr>
      <w:r>
        <w:t>What is your definition of life and leadership crises (p. 65)?</w:t>
      </w:r>
    </w:p>
    <w:p w14:paraId="781FCF4D" w14:textId="72F46F1D" w:rsidR="008151AB" w:rsidRDefault="008151AB" w:rsidP="008151AB">
      <w:pPr>
        <w:pStyle w:val="ListParagraph"/>
        <w:numPr>
          <w:ilvl w:val="0"/>
          <w:numId w:val="2"/>
        </w:numPr>
      </w:pPr>
      <w:r>
        <w:t xml:space="preserve">What situations would be on your list of the top five most difficult </w:t>
      </w:r>
      <w:proofErr w:type="gramStart"/>
      <w:r>
        <w:t>life</w:t>
      </w:r>
      <w:proofErr w:type="gramEnd"/>
      <w:r>
        <w:t xml:space="preserve"> or leadership crisis?</w:t>
      </w:r>
    </w:p>
    <w:p w14:paraId="7760AF76" w14:textId="3DBFADF0" w:rsidR="008151AB" w:rsidRDefault="008151AB" w:rsidP="008151AB">
      <w:pPr>
        <w:pStyle w:val="ListParagraph"/>
        <w:numPr>
          <w:ilvl w:val="0"/>
          <w:numId w:val="2"/>
        </w:numPr>
      </w:pPr>
      <w:r>
        <w:t>Wh</w:t>
      </w:r>
      <w:r w:rsidR="00614E32">
        <w:t>at is your definition of sin? H</w:t>
      </w:r>
      <w:r>
        <w:t xml:space="preserve">ow does sin </w:t>
      </w:r>
      <w:r w:rsidR="00614E32">
        <w:t>impact life and the world we live in?</w:t>
      </w:r>
    </w:p>
    <w:p w14:paraId="533830AF" w14:textId="7311653C" w:rsidR="008151AB" w:rsidRDefault="008151AB" w:rsidP="008151AB">
      <w:pPr>
        <w:pStyle w:val="ListParagraph"/>
        <w:numPr>
          <w:ilvl w:val="0"/>
          <w:numId w:val="2"/>
        </w:numPr>
      </w:pPr>
      <w:r>
        <w:t xml:space="preserve">What </w:t>
      </w:r>
      <w:r w:rsidR="00614E32">
        <w:t>is the difference between sins of ungodliness and unrighteousness (p. 6</w:t>
      </w:r>
      <w:r>
        <w:t xml:space="preserve">7)? </w:t>
      </w:r>
    </w:p>
    <w:p w14:paraId="2DB09C4A" w14:textId="3EFD7B82" w:rsidR="008151AB" w:rsidRDefault="008151AB" w:rsidP="008151AB">
      <w:pPr>
        <w:pStyle w:val="ListParagraph"/>
        <w:numPr>
          <w:ilvl w:val="0"/>
          <w:numId w:val="2"/>
        </w:numPr>
      </w:pPr>
      <w:r>
        <w:t xml:space="preserve">What </w:t>
      </w:r>
      <w:r w:rsidR="00614E32">
        <w:t>is the pattern of sin in James 1:14-15</w:t>
      </w:r>
      <w:r>
        <w:t>?</w:t>
      </w:r>
    </w:p>
    <w:p w14:paraId="1D780711" w14:textId="2CBFD6D9" w:rsidR="00614E32" w:rsidRDefault="00614E32" w:rsidP="008151AB">
      <w:pPr>
        <w:pStyle w:val="ListParagraph"/>
        <w:numPr>
          <w:ilvl w:val="0"/>
          <w:numId w:val="2"/>
        </w:numPr>
      </w:pPr>
      <w:r>
        <w:t>What is your definition of repentance and how does it relate to confession (p. 67)?</w:t>
      </w:r>
    </w:p>
    <w:p w14:paraId="20B3CCAD" w14:textId="24B41E57" w:rsidR="00614E32" w:rsidRDefault="00614E32" w:rsidP="008151AB">
      <w:pPr>
        <w:pStyle w:val="ListParagraph"/>
        <w:numPr>
          <w:ilvl w:val="0"/>
          <w:numId w:val="2"/>
        </w:numPr>
      </w:pPr>
      <w:r>
        <w:t>What is your definition of forgiveness and how does it interact with the consequences of sin (p. 68)?</w:t>
      </w:r>
    </w:p>
    <w:p w14:paraId="56A2200B" w14:textId="01609308" w:rsidR="00614E32" w:rsidRDefault="00614E32" w:rsidP="008151AB">
      <w:pPr>
        <w:pStyle w:val="ListParagraph"/>
        <w:numPr>
          <w:ilvl w:val="0"/>
          <w:numId w:val="2"/>
        </w:numPr>
      </w:pPr>
      <w:r>
        <w:t>How does God’s grace help us process loss (p. 69)?</w:t>
      </w:r>
    </w:p>
    <w:p w14:paraId="6B68A03E" w14:textId="77777777" w:rsidR="008151AB" w:rsidRDefault="008151AB" w:rsidP="008151AB"/>
    <w:p w14:paraId="27D850CD" w14:textId="77777777" w:rsidR="008151AB" w:rsidRPr="004A7B69" w:rsidRDefault="008151AB" w:rsidP="008151AB">
      <w:pPr>
        <w:rPr>
          <w:b/>
        </w:rPr>
      </w:pPr>
      <w:r w:rsidRPr="004A7B69">
        <w:rPr>
          <w:b/>
        </w:rPr>
        <w:t>Discussion Questions:</w:t>
      </w:r>
    </w:p>
    <w:p w14:paraId="30A0A011" w14:textId="0FD7010F" w:rsidR="008151AB" w:rsidRDefault="00614E32" w:rsidP="008151AB">
      <w:pPr>
        <w:pStyle w:val="ListParagraph"/>
        <w:numPr>
          <w:ilvl w:val="0"/>
          <w:numId w:val="3"/>
        </w:numPr>
      </w:pPr>
      <w:r>
        <w:t>How have you handled life and leadership crises in the past</w:t>
      </w:r>
      <w:r w:rsidR="008151AB">
        <w:t>?</w:t>
      </w:r>
    </w:p>
    <w:p w14:paraId="1D296C9E" w14:textId="1410F203" w:rsidR="008151AB" w:rsidRDefault="008151AB" w:rsidP="008151AB">
      <w:pPr>
        <w:pStyle w:val="ListParagraph"/>
        <w:numPr>
          <w:ilvl w:val="0"/>
          <w:numId w:val="3"/>
        </w:numPr>
      </w:pPr>
      <w:r>
        <w:t xml:space="preserve">What </w:t>
      </w:r>
      <w:r w:rsidR="00614E32">
        <w:t>did you learn about yourself and others during this experience?</w:t>
      </w:r>
    </w:p>
    <w:p w14:paraId="6D1D8114" w14:textId="34FE16EB" w:rsidR="008151AB" w:rsidRDefault="008151AB" w:rsidP="00614E32">
      <w:pPr>
        <w:pStyle w:val="ListParagraph"/>
        <w:numPr>
          <w:ilvl w:val="0"/>
          <w:numId w:val="3"/>
        </w:numPr>
      </w:pPr>
      <w:r>
        <w:t>What</w:t>
      </w:r>
      <w:r w:rsidR="00614E32">
        <w:t xml:space="preserve"> transformational benefits did you gain from this experience</w:t>
      </w:r>
      <w:r>
        <w:t>?</w:t>
      </w:r>
    </w:p>
    <w:p w14:paraId="1FEDC4F1" w14:textId="77777777" w:rsidR="008151AB" w:rsidRDefault="008151AB" w:rsidP="008151AB">
      <w:pPr>
        <w:pStyle w:val="ListParagraph"/>
      </w:pPr>
    </w:p>
    <w:p w14:paraId="7FA921F2" w14:textId="77777777" w:rsidR="008151AB" w:rsidRPr="004A7B69" w:rsidRDefault="008151AB" w:rsidP="008151AB">
      <w:pPr>
        <w:rPr>
          <w:b/>
        </w:rPr>
      </w:pPr>
      <w:r w:rsidRPr="004A7B69">
        <w:rPr>
          <w:b/>
        </w:rPr>
        <w:t>Explanation Questions:</w:t>
      </w:r>
    </w:p>
    <w:p w14:paraId="16883D4C" w14:textId="7ECD6DC8" w:rsidR="008151AB" w:rsidRDefault="008151AB" w:rsidP="008151AB">
      <w:pPr>
        <w:pStyle w:val="ListParagraph"/>
        <w:numPr>
          <w:ilvl w:val="0"/>
          <w:numId w:val="4"/>
        </w:numPr>
      </w:pPr>
      <w:r>
        <w:t>What is your understanding of the life and ministry of the Apostle P</w:t>
      </w:r>
      <w:r w:rsidR="003F7FD4">
        <w:t>eter (p. 72</w:t>
      </w:r>
      <w:r>
        <w:t>)?</w:t>
      </w:r>
    </w:p>
    <w:p w14:paraId="03A4542B" w14:textId="616A797C" w:rsidR="008151AB" w:rsidRDefault="003F7FD4" w:rsidP="008151AB">
      <w:pPr>
        <w:pStyle w:val="ListParagraph"/>
        <w:numPr>
          <w:ilvl w:val="0"/>
          <w:numId w:val="4"/>
        </w:numPr>
      </w:pPr>
      <w:r>
        <w:t>Why did Peter return to the profession of fishing (John 21:1-3)</w:t>
      </w:r>
      <w:r w:rsidR="008151AB">
        <w:t>?</w:t>
      </w:r>
    </w:p>
    <w:p w14:paraId="523DBB01" w14:textId="4D9778B7" w:rsidR="008151AB" w:rsidRDefault="008151AB" w:rsidP="008151AB">
      <w:pPr>
        <w:pStyle w:val="ListParagraph"/>
        <w:numPr>
          <w:ilvl w:val="0"/>
          <w:numId w:val="4"/>
        </w:numPr>
      </w:pPr>
      <w:r>
        <w:t xml:space="preserve">What </w:t>
      </w:r>
      <w:r w:rsidR="003F7FD4">
        <w:t>led up to Peter’s return to the profession of fishing (p. 72-73)</w:t>
      </w:r>
      <w:r>
        <w:t>?</w:t>
      </w:r>
    </w:p>
    <w:p w14:paraId="46FEEB48" w14:textId="1D6B35BC" w:rsidR="003F7FD4" w:rsidRDefault="003F7FD4" w:rsidP="008151AB">
      <w:pPr>
        <w:pStyle w:val="ListParagraph"/>
        <w:numPr>
          <w:ilvl w:val="0"/>
          <w:numId w:val="4"/>
        </w:numPr>
      </w:pPr>
      <w:r>
        <w:t>What was the sequence of Peter’s restoration by Jesus (p. 73)?</w:t>
      </w:r>
    </w:p>
    <w:p w14:paraId="3FCC587B" w14:textId="3DD0F998" w:rsidR="003F7FD4" w:rsidRDefault="003F7FD4" w:rsidP="008151AB">
      <w:pPr>
        <w:pStyle w:val="ListParagraph"/>
        <w:numPr>
          <w:ilvl w:val="0"/>
          <w:numId w:val="4"/>
        </w:numPr>
      </w:pPr>
      <w:r>
        <w:t>What were the results of Peter’s restoration (p. 75)</w:t>
      </w:r>
    </w:p>
    <w:p w14:paraId="5CDA4D36" w14:textId="164BF679" w:rsidR="003F7FD4" w:rsidRDefault="003F7FD4" w:rsidP="008151AB">
      <w:pPr>
        <w:pStyle w:val="ListParagraph"/>
        <w:numPr>
          <w:ilvl w:val="0"/>
          <w:numId w:val="4"/>
        </w:numPr>
      </w:pPr>
      <w:r>
        <w:t>What does Clinton mean by “pressure items” and what can they produce (p.74)?</w:t>
      </w:r>
    </w:p>
    <w:p w14:paraId="253BF6D9" w14:textId="77777777" w:rsidR="008151AB" w:rsidRDefault="008151AB" w:rsidP="008151AB"/>
    <w:p w14:paraId="0879A260" w14:textId="77777777" w:rsidR="008151AB" w:rsidRDefault="008151AB" w:rsidP="008151AB">
      <w:pPr>
        <w:rPr>
          <w:b/>
        </w:rPr>
      </w:pPr>
      <w:r w:rsidRPr="004A7B69">
        <w:rPr>
          <w:b/>
        </w:rPr>
        <w:t>Application Questions:</w:t>
      </w:r>
    </w:p>
    <w:p w14:paraId="3D56F18D" w14:textId="2B8C9FD7" w:rsidR="008151AB" w:rsidRPr="0086006E" w:rsidRDefault="008151AB" w:rsidP="008151AB">
      <w:pPr>
        <w:pStyle w:val="ListParagraph"/>
        <w:numPr>
          <w:ilvl w:val="0"/>
          <w:numId w:val="7"/>
        </w:numPr>
      </w:pPr>
      <w:r>
        <w:t xml:space="preserve">What have you learned about </w:t>
      </w:r>
      <w:r w:rsidR="003F7FD4">
        <w:t>life and leadership crisis from the restoration of Peter</w:t>
      </w:r>
      <w:r>
        <w:t>?</w:t>
      </w:r>
    </w:p>
    <w:p w14:paraId="4B7D7C4C" w14:textId="77777777" w:rsidR="008151AB" w:rsidRDefault="008151AB" w:rsidP="008151AB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281653CA" w14:textId="77777777" w:rsidR="008151AB" w:rsidRDefault="008151AB" w:rsidP="008151AB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7B994099" w14:textId="77777777" w:rsidR="008151AB" w:rsidRDefault="008151AB" w:rsidP="008151AB">
      <w:pPr>
        <w:rPr>
          <w:b/>
        </w:rPr>
      </w:pPr>
    </w:p>
    <w:p w14:paraId="41503414" w14:textId="77777777" w:rsidR="008151AB" w:rsidRDefault="008151AB" w:rsidP="008151AB">
      <w:pPr>
        <w:rPr>
          <w:b/>
        </w:rPr>
      </w:pPr>
      <w:r w:rsidRPr="004A7B69">
        <w:rPr>
          <w:b/>
        </w:rPr>
        <w:t>Closing Prayer</w:t>
      </w:r>
    </w:p>
    <w:p w14:paraId="449752F8" w14:textId="77777777" w:rsidR="00AB7544" w:rsidRDefault="00AB7544" w:rsidP="008151AB">
      <w:pPr>
        <w:rPr>
          <w:b/>
        </w:rPr>
      </w:pPr>
    </w:p>
    <w:p w14:paraId="268C3980" w14:textId="77777777" w:rsidR="00AB7544" w:rsidRPr="004A7B69" w:rsidRDefault="00AB7544" w:rsidP="00AB7544">
      <w:pPr>
        <w:rPr>
          <w:b/>
        </w:rPr>
      </w:pPr>
      <w:r>
        <w:rPr>
          <w:b/>
        </w:rPr>
        <w:t>Deep Processing: Maturing Through Really Hard Times</w:t>
      </w:r>
    </w:p>
    <w:p w14:paraId="6C86BA0A" w14:textId="77777777" w:rsidR="00AB7544" w:rsidRPr="004A7B69" w:rsidRDefault="00AB7544" w:rsidP="00AB7544">
      <w:pPr>
        <w:rPr>
          <w:b/>
        </w:rPr>
      </w:pPr>
      <w:r w:rsidRPr="004A7B69">
        <w:rPr>
          <w:b/>
        </w:rPr>
        <w:t>Small Group Discussion Format</w:t>
      </w:r>
    </w:p>
    <w:p w14:paraId="079C09F9" w14:textId="77777777" w:rsidR="00AB7544" w:rsidRDefault="00AB7544" w:rsidP="00AB7544"/>
    <w:p w14:paraId="08373E26" w14:textId="479FC8F9" w:rsidR="00AB7544" w:rsidRDefault="00AB7544" w:rsidP="00AB7544">
      <w:pPr>
        <w:jc w:val="center"/>
        <w:rPr>
          <w:b/>
        </w:rPr>
      </w:pPr>
      <w:r>
        <w:rPr>
          <w:b/>
        </w:rPr>
        <w:t>Chapter 7</w:t>
      </w:r>
      <w:r w:rsidRPr="004A7B69">
        <w:rPr>
          <w:b/>
        </w:rPr>
        <w:t xml:space="preserve">: </w:t>
      </w:r>
      <w:r>
        <w:rPr>
          <w:b/>
        </w:rPr>
        <w:t>Life and Leadership Conflict</w:t>
      </w:r>
    </w:p>
    <w:p w14:paraId="4A57DD1E" w14:textId="77777777" w:rsidR="00AB7544" w:rsidRDefault="00AB7544" w:rsidP="00AB7544">
      <w:pPr>
        <w:jc w:val="center"/>
        <w:rPr>
          <w:b/>
        </w:rPr>
      </w:pPr>
    </w:p>
    <w:p w14:paraId="27CAB346" w14:textId="77777777" w:rsidR="00AB7544" w:rsidRDefault="00AB7544" w:rsidP="00AB7544">
      <w:pPr>
        <w:rPr>
          <w:b/>
        </w:rPr>
      </w:pPr>
      <w:r>
        <w:rPr>
          <w:b/>
        </w:rPr>
        <w:t>Opening Prayer</w:t>
      </w:r>
    </w:p>
    <w:p w14:paraId="264C4312" w14:textId="77777777" w:rsidR="00AB7544" w:rsidRDefault="00AB7544" w:rsidP="00AB7544">
      <w:pPr>
        <w:rPr>
          <w:b/>
        </w:rPr>
      </w:pPr>
    </w:p>
    <w:p w14:paraId="56B5DDAF" w14:textId="77777777" w:rsidR="00AB7544" w:rsidRDefault="00AB7544" w:rsidP="00AB7544">
      <w:pPr>
        <w:rPr>
          <w:b/>
        </w:rPr>
      </w:pPr>
      <w:r>
        <w:rPr>
          <w:b/>
        </w:rPr>
        <w:t>Accountability Questions:</w:t>
      </w:r>
    </w:p>
    <w:p w14:paraId="1A065BBE" w14:textId="77777777" w:rsidR="00AB7544" w:rsidRPr="004A7B69" w:rsidRDefault="00AB7544" w:rsidP="00AB7544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00FA4159" w14:textId="77777777" w:rsidR="00AB7544" w:rsidRDefault="00AB7544" w:rsidP="00AB7544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1BA9A516" w14:textId="77777777" w:rsidR="00AB7544" w:rsidRDefault="00AB7544" w:rsidP="00AB7544"/>
    <w:p w14:paraId="562F07D8" w14:textId="77777777" w:rsidR="00AB7544" w:rsidRDefault="00AB7544" w:rsidP="00AB7544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654CE06A" w14:textId="52B6D0F7" w:rsidR="00AB7544" w:rsidRPr="00411D74" w:rsidRDefault="00AB7544" w:rsidP="00AB7544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life and leadership crises in chapter 6?</w:t>
      </w:r>
    </w:p>
    <w:p w14:paraId="514A3D17" w14:textId="26D4E42C" w:rsidR="00AB7544" w:rsidRDefault="00AB7544" w:rsidP="00AB7544">
      <w:pPr>
        <w:pStyle w:val="ListParagraph"/>
        <w:numPr>
          <w:ilvl w:val="0"/>
          <w:numId w:val="2"/>
        </w:numPr>
      </w:pPr>
      <w:r>
        <w:t>What is your definition of life and leadership conflict (p. 77)?</w:t>
      </w:r>
    </w:p>
    <w:p w14:paraId="28167B7E" w14:textId="193E442C" w:rsidR="00AB7544" w:rsidRDefault="00AB7544" w:rsidP="00AB7544">
      <w:pPr>
        <w:pStyle w:val="ListParagraph"/>
        <w:numPr>
          <w:ilvl w:val="0"/>
          <w:numId w:val="2"/>
        </w:numPr>
      </w:pPr>
      <w:r>
        <w:t>What are the two major sources of life and leadership conflict (p. 78)?</w:t>
      </w:r>
    </w:p>
    <w:p w14:paraId="7D6539F2" w14:textId="6CC7B867" w:rsidR="00AB7544" w:rsidRDefault="00AB7544" w:rsidP="00AB7544">
      <w:pPr>
        <w:pStyle w:val="ListParagraph"/>
        <w:numPr>
          <w:ilvl w:val="0"/>
          <w:numId w:val="2"/>
        </w:numPr>
      </w:pPr>
      <w:r>
        <w:t xml:space="preserve">What </w:t>
      </w:r>
      <w:r w:rsidR="009D31DD">
        <w:t>is your definition and understanding of reaction formation (p. 80)</w:t>
      </w:r>
      <w:r>
        <w:t xml:space="preserve">? </w:t>
      </w:r>
    </w:p>
    <w:p w14:paraId="2F6CE69D" w14:textId="4DC8F0E5" w:rsidR="00AB7544" w:rsidRDefault="00AB7544" w:rsidP="00AB7544">
      <w:pPr>
        <w:pStyle w:val="ListParagraph"/>
        <w:numPr>
          <w:ilvl w:val="0"/>
          <w:numId w:val="2"/>
        </w:numPr>
      </w:pPr>
      <w:r>
        <w:t xml:space="preserve">What is </w:t>
      </w:r>
      <w:r w:rsidR="009D31DD">
        <w:t>your understanding of and experience with confrontation</w:t>
      </w:r>
      <w:r>
        <w:t>?</w:t>
      </w:r>
    </w:p>
    <w:p w14:paraId="7FD7D10D" w14:textId="6CB392BF" w:rsidR="00AB7544" w:rsidRDefault="00AB7544" w:rsidP="00AB7544">
      <w:pPr>
        <w:pStyle w:val="ListParagraph"/>
        <w:numPr>
          <w:ilvl w:val="0"/>
          <w:numId w:val="2"/>
        </w:numPr>
      </w:pPr>
      <w:r>
        <w:t>What</w:t>
      </w:r>
      <w:r w:rsidR="009D31DD">
        <w:t xml:space="preserve"> is your understanding of and experience with</w:t>
      </w:r>
      <w:r>
        <w:t xml:space="preserve"> </w:t>
      </w:r>
      <w:r w:rsidR="009D31DD">
        <w:t>reconciliation</w:t>
      </w:r>
      <w:r>
        <w:t>?</w:t>
      </w:r>
    </w:p>
    <w:p w14:paraId="157BCC85" w14:textId="4544A430" w:rsidR="00AB7544" w:rsidRDefault="00AB7544" w:rsidP="00AB7544">
      <w:pPr>
        <w:pStyle w:val="ListParagraph"/>
        <w:numPr>
          <w:ilvl w:val="0"/>
          <w:numId w:val="2"/>
        </w:numPr>
      </w:pPr>
      <w:r>
        <w:t xml:space="preserve">What </w:t>
      </w:r>
      <w:r w:rsidR="009D31DD">
        <w:t xml:space="preserve">have you learned about yourself, others, and the value of “living in peace </w:t>
      </w:r>
      <w:r w:rsidR="00D34490">
        <w:t xml:space="preserve">[as much as it depends on us] </w:t>
      </w:r>
      <w:r w:rsidR="009D31DD">
        <w:t xml:space="preserve">with </w:t>
      </w:r>
      <w:r w:rsidR="00D34490">
        <w:t>everyone” (Romans12</w:t>
      </w:r>
      <w:proofErr w:type="gramStart"/>
      <w:r w:rsidR="00D34490">
        <w:t>:18</w:t>
      </w:r>
      <w:proofErr w:type="gramEnd"/>
      <w:r w:rsidR="00D34490">
        <w:t>)</w:t>
      </w:r>
      <w:r>
        <w:t>?</w:t>
      </w:r>
    </w:p>
    <w:p w14:paraId="49FF3546" w14:textId="77777777" w:rsidR="00AB7544" w:rsidRDefault="00AB7544" w:rsidP="00AB7544"/>
    <w:p w14:paraId="5EAB9EB6" w14:textId="77777777" w:rsidR="00AB7544" w:rsidRPr="004A7B69" w:rsidRDefault="00AB7544" w:rsidP="00AB7544">
      <w:pPr>
        <w:rPr>
          <w:b/>
        </w:rPr>
      </w:pPr>
      <w:r w:rsidRPr="004A7B69">
        <w:rPr>
          <w:b/>
        </w:rPr>
        <w:t>Discussion Questions:</w:t>
      </w:r>
    </w:p>
    <w:p w14:paraId="78F4959D" w14:textId="5861884C" w:rsidR="00AB7544" w:rsidRDefault="00AB7544" w:rsidP="00AB7544">
      <w:pPr>
        <w:pStyle w:val="ListParagraph"/>
        <w:numPr>
          <w:ilvl w:val="0"/>
          <w:numId w:val="3"/>
        </w:numPr>
      </w:pPr>
      <w:r>
        <w:t xml:space="preserve">How </w:t>
      </w:r>
      <w:r w:rsidR="00D34490">
        <w:t>do you handle conflicts in your life and leadership relationships</w:t>
      </w:r>
      <w:r>
        <w:t>?</w:t>
      </w:r>
    </w:p>
    <w:p w14:paraId="2C667BAE" w14:textId="7A9E9EFC" w:rsidR="00D34490" w:rsidRDefault="00D34490" w:rsidP="00D34490">
      <w:pPr>
        <w:pStyle w:val="ListParagraph"/>
        <w:numPr>
          <w:ilvl w:val="0"/>
          <w:numId w:val="3"/>
        </w:numPr>
      </w:pPr>
      <w:r>
        <w:t>Which leadership style(s) are you? Which leadership styles do you work best with and which styles do you have the most difficulty with (p. 78-79)?</w:t>
      </w:r>
    </w:p>
    <w:p w14:paraId="16FF0E77" w14:textId="03FCD05C" w:rsidR="00AB7544" w:rsidRDefault="00AB7544" w:rsidP="00D34490">
      <w:pPr>
        <w:pStyle w:val="ListParagraph"/>
        <w:numPr>
          <w:ilvl w:val="0"/>
          <w:numId w:val="3"/>
        </w:numPr>
      </w:pPr>
      <w:r>
        <w:t xml:space="preserve">What </w:t>
      </w:r>
      <w:r w:rsidR="00D34490">
        <w:t xml:space="preserve">challenges do you face in trying to apply </w:t>
      </w:r>
      <w:proofErr w:type="spellStart"/>
      <w:r w:rsidR="00D34490">
        <w:t>Sande’s</w:t>
      </w:r>
      <w:proofErr w:type="spellEnd"/>
      <w:r w:rsidR="00D34490">
        <w:t xml:space="preserve"> approach to confrontation and reconciliation (p. 80-81)</w:t>
      </w:r>
      <w:r>
        <w:t>?</w:t>
      </w:r>
    </w:p>
    <w:p w14:paraId="51DA9BA2" w14:textId="77777777" w:rsidR="00AB7544" w:rsidRDefault="00AB7544" w:rsidP="00AB7544">
      <w:pPr>
        <w:pStyle w:val="ListParagraph"/>
      </w:pPr>
    </w:p>
    <w:p w14:paraId="4A917CBA" w14:textId="77777777" w:rsidR="00AB7544" w:rsidRPr="004A7B69" w:rsidRDefault="00AB7544" w:rsidP="00AB7544">
      <w:pPr>
        <w:rPr>
          <w:b/>
        </w:rPr>
      </w:pPr>
      <w:r w:rsidRPr="004A7B69">
        <w:rPr>
          <w:b/>
        </w:rPr>
        <w:t>Explanation Questions:</w:t>
      </w:r>
    </w:p>
    <w:p w14:paraId="4A6AD478" w14:textId="1918F9D9" w:rsidR="00AB7544" w:rsidRDefault="00AB7544" w:rsidP="00AB7544">
      <w:pPr>
        <w:pStyle w:val="ListParagraph"/>
        <w:numPr>
          <w:ilvl w:val="0"/>
          <w:numId w:val="4"/>
        </w:numPr>
      </w:pPr>
      <w:r>
        <w:t xml:space="preserve">What is your understanding of the life and ministry of </w:t>
      </w:r>
      <w:r w:rsidR="00D34490">
        <w:t>Barnabas (p. 83</w:t>
      </w:r>
      <w:r>
        <w:t>)?</w:t>
      </w:r>
    </w:p>
    <w:p w14:paraId="7F65E4D1" w14:textId="35E5F207" w:rsidR="00AB7544" w:rsidRDefault="00546572" w:rsidP="00AB7544">
      <w:pPr>
        <w:pStyle w:val="ListParagraph"/>
        <w:numPr>
          <w:ilvl w:val="0"/>
          <w:numId w:val="4"/>
        </w:numPr>
      </w:pPr>
      <w:r>
        <w:t>What was B</w:t>
      </w:r>
      <w:r w:rsidR="00D34490">
        <w:t>arnabas’</w:t>
      </w:r>
      <w:r>
        <w:t xml:space="preserve"> relationship with Paul</w:t>
      </w:r>
      <w:r w:rsidR="00AB7544">
        <w:t>?</w:t>
      </w:r>
    </w:p>
    <w:p w14:paraId="03083558" w14:textId="3CDB02B6" w:rsidR="00AB7544" w:rsidRDefault="00AB7544" w:rsidP="00AB7544">
      <w:pPr>
        <w:pStyle w:val="ListParagraph"/>
        <w:numPr>
          <w:ilvl w:val="0"/>
          <w:numId w:val="4"/>
        </w:numPr>
      </w:pPr>
      <w:r>
        <w:t xml:space="preserve">What </w:t>
      </w:r>
      <w:r w:rsidR="00546572">
        <w:t>was the cause of their conflict (Acts 15:39)</w:t>
      </w:r>
      <w:r>
        <w:t>?</w:t>
      </w:r>
      <w:r w:rsidR="00546572">
        <w:t xml:space="preserve"> Who was right?</w:t>
      </w:r>
    </w:p>
    <w:p w14:paraId="6CF3178E" w14:textId="65430CDD" w:rsidR="00AB7544" w:rsidRDefault="00546572" w:rsidP="00AB7544">
      <w:pPr>
        <w:pStyle w:val="ListParagraph"/>
        <w:numPr>
          <w:ilvl w:val="0"/>
          <w:numId w:val="4"/>
        </w:numPr>
      </w:pPr>
      <w:r>
        <w:t>How did they resolve their conflict</w:t>
      </w:r>
      <w:r w:rsidR="00AB7544">
        <w:t>?</w:t>
      </w:r>
    </w:p>
    <w:p w14:paraId="44DB9155" w14:textId="1770A2A9" w:rsidR="00AB7544" w:rsidRDefault="00AB7544" w:rsidP="00AB7544">
      <w:pPr>
        <w:pStyle w:val="ListParagraph"/>
        <w:numPr>
          <w:ilvl w:val="0"/>
          <w:numId w:val="4"/>
        </w:numPr>
      </w:pPr>
      <w:r>
        <w:t xml:space="preserve">What </w:t>
      </w:r>
      <w:r w:rsidR="00546572">
        <w:t xml:space="preserve">happened to each of them after their separation? What happened to John Mark? </w:t>
      </w:r>
    </w:p>
    <w:p w14:paraId="59B74139" w14:textId="1B74FE02" w:rsidR="00546572" w:rsidRDefault="00546572" w:rsidP="00AB7544">
      <w:pPr>
        <w:pStyle w:val="ListParagraph"/>
        <w:numPr>
          <w:ilvl w:val="0"/>
          <w:numId w:val="4"/>
        </w:numPr>
      </w:pPr>
      <w:r>
        <w:t>How can God use conflict for our growth and effectiveness as leaders (p. 85)?</w:t>
      </w:r>
    </w:p>
    <w:p w14:paraId="198B771F" w14:textId="77777777" w:rsidR="00AB7544" w:rsidRDefault="00AB7544" w:rsidP="00AB7544"/>
    <w:p w14:paraId="1665A0A1" w14:textId="77777777" w:rsidR="00AB7544" w:rsidRDefault="00AB7544" w:rsidP="00AB7544">
      <w:pPr>
        <w:rPr>
          <w:b/>
        </w:rPr>
      </w:pPr>
      <w:r w:rsidRPr="004A7B69">
        <w:rPr>
          <w:b/>
        </w:rPr>
        <w:t>Application Questions:</w:t>
      </w:r>
    </w:p>
    <w:p w14:paraId="53CFF516" w14:textId="4FDB2BC8" w:rsidR="00AB7544" w:rsidRPr="0086006E" w:rsidRDefault="00AB7544" w:rsidP="00AB7544">
      <w:pPr>
        <w:pStyle w:val="ListParagraph"/>
        <w:numPr>
          <w:ilvl w:val="0"/>
          <w:numId w:val="7"/>
        </w:numPr>
      </w:pPr>
      <w:r>
        <w:t>What have you learned about life and leadership c</w:t>
      </w:r>
      <w:r w:rsidR="00546572">
        <w:t>onflict</w:t>
      </w:r>
      <w:r>
        <w:t xml:space="preserve"> from</w:t>
      </w:r>
      <w:r w:rsidR="00546572">
        <w:t xml:space="preserve"> Barnabas and Paul</w:t>
      </w:r>
      <w:r>
        <w:t>?</w:t>
      </w:r>
    </w:p>
    <w:p w14:paraId="6BFA3A76" w14:textId="77777777" w:rsidR="00AB7544" w:rsidRDefault="00AB7544" w:rsidP="00AB7544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79A1A92A" w14:textId="77777777" w:rsidR="00AB7544" w:rsidRDefault="00AB7544" w:rsidP="00AB7544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49E3AA77" w14:textId="77777777" w:rsidR="00AB7544" w:rsidRDefault="00AB7544" w:rsidP="00AB7544">
      <w:pPr>
        <w:rPr>
          <w:b/>
        </w:rPr>
      </w:pPr>
    </w:p>
    <w:p w14:paraId="3E0F7AF6" w14:textId="77777777" w:rsidR="00AB7544" w:rsidRDefault="00AB7544" w:rsidP="00AB7544">
      <w:pPr>
        <w:rPr>
          <w:b/>
        </w:rPr>
      </w:pPr>
      <w:r w:rsidRPr="004A7B69">
        <w:rPr>
          <w:b/>
        </w:rPr>
        <w:t>Closing Prayer</w:t>
      </w:r>
    </w:p>
    <w:p w14:paraId="7C56BC8C" w14:textId="77777777" w:rsidR="00AB7544" w:rsidRDefault="00AB7544" w:rsidP="008151AB">
      <w:pPr>
        <w:rPr>
          <w:b/>
        </w:rPr>
      </w:pPr>
    </w:p>
    <w:p w14:paraId="334E364C" w14:textId="77777777" w:rsidR="00E54DC1" w:rsidRPr="004A7B69" w:rsidRDefault="00E54DC1" w:rsidP="00E54DC1">
      <w:pPr>
        <w:rPr>
          <w:b/>
        </w:rPr>
      </w:pPr>
      <w:r>
        <w:rPr>
          <w:b/>
        </w:rPr>
        <w:t>Deep Processing: Maturing Through Really Hard Times</w:t>
      </w:r>
    </w:p>
    <w:p w14:paraId="5A85D9B9" w14:textId="77777777" w:rsidR="00E54DC1" w:rsidRPr="004A7B69" w:rsidRDefault="00E54DC1" w:rsidP="00E54DC1">
      <w:pPr>
        <w:rPr>
          <w:b/>
        </w:rPr>
      </w:pPr>
      <w:r w:rsidRPr="004A7B69">
        <w:rPr>
          <w:b/>
        </w:rPr>
        <w:t>Small Group Discussion Format</w:t>
      </w:r>
    </w:p>
    <w:p w14:paraId="5BFE7F6C" w14:textId="77777777" w:rsidR="00E54DC1" w:rsidRDefault="00E54DC1" w:rsidP="00E54DC1"/>
    <w:p w14:paraId="4D6B3DAE" w14:textId="44C3D445" w:rsidR="00E54DC1" w:rsidRDefault="00E54DC1" w:rsidP="00E54DC1">
      <w:pPr>
        <w:jc w:val="center"/>
        <w:rPr>
          <w:b/>
        </w:rPr>
      </w:pPr>
      <w:r>
        <w:rPr>
          <w:b/>
        </w:rPr>
        <w:t>Chapter 8</w:t>
      </w:r>
      <w:r w:rsidRPr="004A7B69">
        <w:rPr>
          <w:b/>
        </w:rPr>
        <w:t xml:space="preserve">: </w:t>
      </w:r>
      <w:r>
        <w:rPr>
          <w:b/>
        </w:rPr>
        <w:t>Leadership Backlash</w:t>
      </w:r>
    </w:p>
    <w:p w14:paraId="262A282F" w14:textId="77777777" w:rsidR="00E54DC1" w:rsidRDefault="00E54DC1" w:rsidP="00E54DC1">
      <w:pPr>
        <w:jc w:val="center"/>
        <w:rPr>
          <w:b/>
        </w:rPr>
      </w:pPr>
    </w:p>
    <w:p w14:paraId="3A546319" w14:textId="77777777" w:rsidR="00E54DC1" w:rsidRDefault="00E54DC1" w:rsidP="00E54DC1">
      <w:pPr>
        <w:rPr>
          <w:b/>
        </w:rPr>
      </w:pPr>
      <w:r>
        <w:rPr>
          <w:b/>
        </w:rPr>
        <w:t>Opening Prayer</w:t>
      </w:r>
    </w:p>
    <w:p w14:paraId="526A8F9F" w14:textId="77777777" w:rsidR="00E54DC1" w:rsidRDefault="00E54DC1" w:rsidP="00E54DC1">
      <w:pPr>
        <w:rPr>
          <w:b/>
        </w:rPr>
      </w:pPr>
    </w:p>
    <w:p w14:paraId="5D14A2EC" w14:textId="77777777" w:rsidR="00E54DC1" w:rsidRDefault="00E54DC1" w:rsidP="00E54DC1">
      <w:pPr>
        <w:rPr>
          <w:b/>
        </w:rPr>
      </w:pPr>
      <w:r>
        <w:rPr>
          <w:b/>
        </w:rPr>
        <w:t>Accountability Questions:</w:t>
      </w:r>
    </w:p>
    <w:p w14:paraId="7BBB219B" w14:textId="77777777" w:rsidR="00E54DC1" w:rsidRPr="004A7B69" w:rsidRDefault="00E54DC1" w:rsidP="00E54DC1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55052A66" w14:textId="77777777" w:rsidR="00E54DC1" w:rsidRDefault="00E54DC1" w:rsidP="00E54DC1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423864E5" w14:textId="77777777" w:rsidR="00E54DC1" w:rsidRDefault="00E54DC1" w:rsidP="00E54DC1"/>
    <w:p w14:paraId="088376DE" w14:textId="77777777" w:rsidR="00E54DC1" w:rsidRDefault="00E54DC1" w:rsidP="00E54DC1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3673D5AD" w14:textId="01841ACF" w:rsidR="00E54DC1" w:rsidRPr="00411D74" w:rsidRDefault="00E54DC1" w:rsidP="00E54DC1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life and leadership conflicts in chapter 7?</w:t>
      </w:r>
    </w:p>
    <w:p w14:paraId="14D91C13" w14:textId="01147C05" w:rsidR="00E54DC1" w:rsidRDefault="00E54DC1" w:rsidP="00E54DC1">
      <w:pPr>
        <w:pStyle w:val="ListParagraph"/>
        <w:numPr>
          <w:ilvl w:val="0"/>
          <w:numId w:val="2"/>
        </w:numPr>
      </w:pPr>
      <w:r>
        <w:t>What is your definition of leadership backlash (p. 87)?</w:t>
      </w:r>
    </w:p>
    <w:p w14:paraId="6816D0A7" w14:textId="745756D7" w:rsidR="00E54DC1" w:rsidRDefault="00533F59" w:rsidP="00E54DC1">
      <w:pPr>
        <w:pStyle w:val="ListParagraph"/>
        <w:numPr>
          <w:ilvl w:val="0"/>
          <w:numId w:val="2"/>
        </w:numPr>
      </w:pPr>
      <w:r>
        <w:t>When does leadership backlash usually take place  (p. 8</w:t>
      </w:r>
      <w:r w:rsidR="00E54DC1">
        <w:t>8)?</w:t>
      </w:r>
    </w:p>
    <w:p w14:paraId="4E4F8902" w14:textId="525312C0" w:rsidR="00E54DC1" w:rsidRDefault="00AA2E9E" w:rsidP="00E54DC1">
      <w:pPr>
        <w:pStyle w:val="ListParagraph"/>
        <w:numPr>
          <w:ilvl w:val="0"/>
          <w:numId w:val="2"/>
        </w:numPr>
      </w:pPr>
      <w:r>
        <w:t>How do the dynamics of faith/vision (p. 14</w:t>
      </w:r>
      <w:r w:rsidR="00E54DC1">
        <w:t>)</w:t>
      </w:r>
      <w:r>
        <w:t xml:space="preserve"> make leaders and followers vulnerable to leadership backlash</w:t>
      </w:r>
      <w:r w:rsidR="00E54DC1">
        <w:t xml:space="preserve">? </w:t>
      </w:r>
    </w:p>
    <w:p w14:paraId="5C47F29C" w14:textId="0FBEBEAB" w:rsidR="00E54DC1" w:rsidRDefault="00E54DC1" w:rsidP="00E54DC1">
      <w:pPr>
        <w:pStyle w:val="ListParagraph"/>
        <w:numPr>
          <w:ilvl w:val="0"/>
          <w:numId w:val="2"/>
        </w:numPr>
      </w:pPr>
      <w:r>
        <w:t xml:space="preserve">What </w:t>
      </w:r>
      <w:r w:rsidR="00AA2E9E">
        <w:t>are the two primary points where leaders are vulnerable to “giving up or giving in” (p. 88)</w:t>
      </w:r>
      <w:r>
        <w:t>?</w:t>
      </w:r>
    </w:p>
    <w:p w14:paraId="4F331F31" w14:textId="02D6D167" w:rsidR="00E54DC1" w:rsidRDefault="00AA2E9E" w:rsidP="00E54DC1">
      <w:pPr>
        <w:pStyle w:val="ListParagraph"/>
        <w:numPr>
          <w:ilvl w:val="0"/>
          <w:numId w:val="2"/>
        </w:numPr>
      </w:pPr>
      <w:r>
        <w:t>Where does resistance (“backlash”) come from (p. 89)</w:t>
      </w:r>
      <w:r w:rsidR="00E54DC1">
        <w:t>?</w:t>
      </w:r>
    </w:p>
    <w:p w14:paraId="77407071" w14:textId="7B8ED4F1" w:rsidR="00E54DC1" w:rsidRDefault="00E54DC1" w:rsidP="00E54DC1">
      <w:pPr>
        <w:pStyle w:val="ListParagraph"/>
        <w:numPr>
          <w:ilvl w:val="0"/>
          <w:numId w:val="2"/>
        </w:numPr>
      </w:pPr>
      <w:r>
        <w:t xml:space="preserve">What </w:t>
      </w:r>
      <w:r w:rsidR="00AA2E9E">
        <w:t>are the resources that a leader needs to endure and mature through leadership backlash?</w:t>
      </w:r>
    </w:p>
    <w:p w14:paraId="7E26907D" w14:textId="77777777" w:rsidR="00E54DC1" w:rsidRDefault="00E54DC1" w:rsidP="00E54DC1"/>
    <w:p w14:paraId="28820BEA" w14:textId="77777777" w:rsidR="00E54DC1" w:rsidRPr="004A7B69" w:rsidRDefault="00E54DC1" w:rsidP="00E54DC1">
      <w:pPr>
        <w:rPr>
          <w:b/>
        </w:rPr>
      </w:pPr>
      <w:r w:rsidRPr="004A7B69">
        <w:rPr>
          <w:b/>
        </w:rPr>
        <w:t>Discussion Questions:</w:t>
      </w:r>
    </w:p>
    <w:p w14:paraId="200FD744" w14:textId="65349AAC" w:rsidR="00E54DC1" w:rsidRDefault="00AA2E9E" w:rsidP="00E54DC1">
      <w:pPr>
        <w:pStyle w:val="ListParagraph"/>
        <w:numPr>
          <w:ilvl w:val="0"/>
          <w:numId w:val="3"/>
        </w:numPr>
      </w:pPr>
      <w:r>
        <w:t>What has been your experience with leadership backlash</w:t>
      </w:r>
      <w:r w:rsidR="00E54DC1">
        <w:t>?</w:t>
      </w:r>
    </w:p>
    <w:p w14:paraId="1AC21B94" w14:textId="694D0461" w:rsidR="00E54DC1" w:rsidRDefault="00AA2E9E" w:rsidP="00E54DC1">
      <w:pPr>
        <w:pStyle w:val="ListParagraph"/>
        <w:numPr>
          <w:ilvl w:val="0"/>
          <w:numId w:val="3"/>
        </w:numPr>
      </w:pPr>
      <w:r>
        <w:t>What did you learn about yourself and others from experiencing leadership backlash?</w:t>
      </w:r>
    </w:p>
    <w:p w14:paraId="23A8C85F" w14:textId="0B6B7D12" w:rsidR="00E54DC1" w:rsidRDefault="00AA2E9E" w:rsidP="00E54DC1">
      <w:pPr>
        <w:pStyle w:val="ListParagraph"/>
        <w:numPr>
          <w:ilvl w:val="0"/>
          <w:numId w:val="3"/>
        </w:numPr>
      </w:pPr>
      <w:r>
        <w:t>How will you better handle leadership backlash in the future?</w:t>
      </w:r>
    </w:p>
    <w:p w14:paraId="1D1BA28E" w14:textId="77777777" w:rsidR="00E54DC1" w:rsidRDefault="00E54DC1" w:rsidP="00E54DC1">
      <w:pPr>
        <w:pStyle w:val="ListParagraph"/>
      </w:pPr>
    </w:p>
    <w:p w14:paraId="4837E459" w14:textId="77777777" w:rsidR="00E54DC1" w:rsidRPr="004A7B69" w:rsidRDefault="00E54DC1" w:rsidP="00E54DC1">
      <w:pPr>
        <w:rPr>
          <w:b/>
        </w:rPr>
      </w:pPr>
      <w:r w:rsidRPr="004A7B69">
        <w:rPr>
          <w:b/>
        </w:rPr>
        <w:t>Explanation Questions:</w:t>
      </w:r>
    </w:p>
    <w:p w14:paraId="233FFE1B" w14:textId="73C6D0C2" w:rsidR="00E54DC1" w:rsidRDefault="00E54DC1" w:rsidP="00E54DC1">
      <w:pPr>
        <w:pStyle w:val="ListParagraph"/>
        <w:numPr>
          <w:ilvl w:val="0"/>
          <w:numId w:val="4"/>
        </w:numPr>
      </w:pPr>
      <w:r>
        <w:t xml:space="preserve">What is your understanding of the life and ministry of </w:t>
      </w:r>
      <w:r w:rsidR="00AA2E9E">
        <w:t>Moses (p. 91</w:t>
      </w:r>
      <w:r>
        <w:t>)?</w:t>
      </w:r>
    </w:p>
    <w:p w14:paraId="69040821" w14:textId="32A7FB54" w:rsidR="00E54DC1" w:rsidRDefault="0043159C" w:rsidP="00E54DC1">
      <w:pPr>
        <w:pStyle w:val="ListParagraph"/>
        <w:numPr>
          <w:ilvl w:val="0"/>
          <w:numId w:val="4"/>
        </w:numPr>
      </w:pPr>
      <w:r>
        <w:t>What were the circumstances leading up to the people’s backlash against Moses</w:t>
      </w:r>
      <w:r w:rsidR="00E54DC1">
        <w:t>?</w:t>
      </w:r>
    </w:p>
    <w:p w14:paraId="5AB8CE47" w14:textId="68FFE8D1" w:rsidR="00E54DC1" w:rsidRDefault="0043159C" w:rsidP="00E54DC1">
      <w:pPr>
        <w:pStyle w:val="ListParagraph"/>
        <w:numPr>
          <w:ilvl w:val="0"/>
          <w:numId w:val="4"/>
        </w:numPr>
      </w:pPr>
      <w:r>
        <w:t>How does God provide for the people through Moses’ leadership (Exodus 17:1-7)</w:t>
      </w:r>
      <w:r w:rsidR="00E54DC1">
        <w:t>?</w:t>
      </w:r>
    </w:p>
    <w:p w14:paraId="7ECE5008" w14:textId="2FEE9A81" w:rsidR="00E54DC1" w:rsidRDefault="0043159C" w:rsidP="00E54DC1">
      <w:pPr>
        <w:pStyle w:val="ListParagraph"/>
        <w:numPr>
          <w:ilvl w:val="0"/>
          <w:numId w:val="4"/>
        </w:numPr>
      </w:pPr>
      <w:r>
        <w:t>What are the characteristics and learning opportunities for leaders who are experiencing backlash (p. 93)</w:t>
      </w:r>
      <w:r w:rsidR="00E54DC1">
        <w:t>?</w:t>
      </w:r>
    </w:p>
    <w:p w14:paraId="1C3CF678" w14:textId="7B50A8C9" w:rsidR="00E54DC1" w:rsidRDefault="00E54DC1" w:rsidP="00E54DC1">
      <w:pPr>
        <w:pStyle w:val="ListParagraph"/>
        <w:numPr>
          <w:ilvl w:val="0"/>
          <w:numId w:val="4"/>
        </w:numPr>
      </w:pPr>
      <w:r>
        <w:t xml:space="preserve">How can God use </w:t>
      </w:r>
      <w:r w:rsidR="0043159C">
        <w:t>backlash</w:t>
      </w:r>
      <w:r>
        <w:t xml:space="preserve"> for our growth and effectiveness as leaders (p. 85)?</w:t>
      </w:r>
    </w:p>
    <w:p w14:paraId="69C823C5" w14:textId="77777777" w:rsidR="00E54DC1" w:rsidRDefault="00E54DC1" w:rsidP="00E54DC1"/>
    <w:p w14:paraId="3E113607" w14:textId="77777777" w:rsidR="00E54DC1" w:rsidRDefault="00E54DC1" w:rsidP="00E54DC1">
      <w:pPr>
        <w:rPr>
          <w:b/>
        </w:rPr>
      </w:pPr>
      <w:r w:rsidRPr="004A7B69">
        <w:rPr>
          <w:b/>
        </w:rPr>
        <w:t>Application Questions:</w:t>
      </w:r>
    </w:p>
    <w:p w14:paraId="35526EE1" w14:textId="3D10D343" w:rsidR="00E54DC1" w:rsidRPr="0086006E" w:rsidRDefault="00E54DC1" w:rsidP="00E54DC1">
      <w:pPr>
        <w:pStyle w:val="ListParagraph"/>
        <w:numPr>
          <w:ilvl w:val="0"/>
          <w:numId w:val="7"/>
        </w:numPr>
      </w:pPr>
      <w:r>
        <w:t xml:space="preserve">What have you learned about leadership </w:t>
      </w:r>
      <w:r w:rsidR="0043159C">
        <w:t>backlash</w:t>
      </w:r>
      <w:r>
        <w:t xml:space="preserve"> from </w:t>
      </w:r>
      <w:r w:rsidR="0043159C">
        <w:t>Moses</w:t>
      </w:r>
      <w:r>
        <w:t>?</w:t>
      </w:r>
    </w:p>
    <w:p w14:paraId="36747A64" w14:textId="77777777" w:rsidR="00E54DC1" w:rsidRDefault="00E54DC1" w:rsidP="00E54DC1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2D882133" w14:textId="77777777" w:rsidR="00E54DC1" w:rsidRDefault="00E54DC1" w:rsidP="00E54DC1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5A6E7752" w14:textId="77777777" w:rsidR="00E54DC1" w:rsidRDefault="00E54DC1" w:rsidP="00E54DC1">
      <w:pPr>
        <w:rPr>
          <w:b/>
        </w:rPr>
      </w:pPr>
    </w:p>
    <w:p w14:paraId="4C3FBB47" w14:textId="77777777" w:rsidR="008C5732" w:rsidRDefault="00E54DC1" w:rsidP="008C5732">
      <w:pPr>
        <w:rPr>
          <w:b/>
        </w:rPr>
      </w:pPr>
      <w:r w:rsidRPr="004A7B69">
        <w:rPr>
          <w:b/>
        </w:rPr>
        <w:t>Closing Prayer</w:t>
      </w:r>
    </w:p>
    <w:p w14:paraId="6E520396" w14:textId="440077DF" w:rsidR="008C5732" w:rsidRPr="004A7B69" w:rsidRDefault="008C5732" w:rsidP="008C5732">
      <w:pPr>
        <w:rPr>
          <w:b/>
        </w:rPr>
      </w:pPr>
      <w:r>
        <w:rPr>
          <w:b/>
        </w:rPr>
        <w:t>Deep Processing: Maturing Through Really Hard Times</w:t>
      </w:r>
    </w:p>
    <w:p w14:paraId="5B608DA6" w14:textId="77777777" w:rsidR="008C5732" w:rsidRPr="004A7B69" w:rsidRDefault="008C5732" w:rsidP="008C5732">
      <w:pPr>
        <w:rPr>
          <w:b/>
        </w:rPr>
      </w:pPr>
      <w:r w:rsidRPr="004A7B69">
        <w:rPr>
          <w:b/>
        </w:rPr>
        <w:t>Small Group Discussion Format</w:t>
      </w:r>
    </w:p>
    <w:p w14:paraId="2226F266" w14:textId="77777777" w:rsidR="008C5732" w:rsidRDefault="008C5732" w:rsidP="008C5732"/>
    <w:p w14:paraId="4B2DE568" w14:textId="4DAE6729" w:rsidR="008C5732" w:rsidRDefault="008C5732" w:rsidP="008C5732">
      <w:pPr>
        <w:jc w:val="center"/>
        <w:rPr>
          <w:b/>
        </w:rPr>
      </w:pPr>
      <w:r>
        <w:rPr>
          <w:b/>
        </w:rPr>
        <w:t>Chapter 9</w:t>
      </w:r>
      <w:r w:rsidRPr="004A7B69">
        <w:rPr>
          <w:b/>
        </w:rPr>
        <w:t xml:space="preserve">: </w:t>
      </w:r>
      <w:r>
        <w:rPr>
          <w:b/>
        </w:rPr>
        <w:t>Isolation</w:t>
      </w:r>
    </w:p>
    <w:p w14:paraId="3AC6A305" w14:textId="77777777" w:rsidR="008C5732" w:rsidRDefault="008C5732" w:rsidP="008C5732">
      <w:pPr>
        <w:jc w:val="center"/>
        <w:rPr>
          <w:b/>
        </w:rPr>
      </w:pPr>
    </w:p>
    <w:p w14:paraId="7168C14B" w14:textId="77777777" w:rsidR="008C5732" w:rsidRDefault="008C5732" w:rsidP="008C5732">
      <w:pPr>
        <w:rPr>
          <w:b/>
        </w:rPr>
      </w:pPr>
      <w:r>
        <w:rPr>
          <w:b/>
        </w:rPr>
        <w:t>Opening Prayer</w:t>
      </w:r>
    </w:p>
    <w:p w14:paraId="5ACC4937" w14:textId="77777777" w:rsidR="008C5732" w:rsidRDefault="008C5732" w:rsidP="008C5732">
      <w:pPr>
        <w:rPr>
          <w:b/>
        </w:rPr>
      </w:pPr>
    </w:p>
    <w:p w14:paraId="6A219D44" w14:textId="77777777" w:rsidR="008C5732" w:rsidRDefault="008C5732" w:rsidP="008C5732">
      <w:pPr>
        <w:rPr>
          <w:b/>
        </w:rPr>
      </w:pPr>
      <w:r>
        <w:rPr>
          <w:b/>
        </w:rPr>
        <w:t>Accountability Questions:</w:t>
      </w:r>
    </w:p>
    <w:p w14:paraId="269B3530" w14:textId="77777777" w:rsidR="008C5732" w:rsidRPr="004A7B69" w:rsidRDefault="008C5732" w:rsidP="008C5732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2B54331A" w14:textId="77777777" w:rsidR="008C5732" w:rsidRDefault="008C5732" w:rsidP="008C5732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58393CEB" w14:textId="77777777" w:rsidR="008C5732" w:rsidRDefault="008C5732" w:rsidP="008C5732"/>
    <w:p w14:paraId="26E2E05C" w14:textId="77777777" w:rsidR="008C5732" w:rsidRDefault="008C5732" w:rsidP="008C5732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68C5ECDB" w14:textId="7BC68266" w:rsidR="008C5732" w:rsidRPr="00411D74" w:rsidRDefault="008C5732" w:rsidP="008C5732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leadership backlash in chapter 8?</w:t>
      </w:r>
    </w:p>
    <w:p w14:paraId="0C1C79AF" w14:textId="3C49541D" w:rsidR="008C5732" w:rsidRDefault="008C5732" w:rsidP="008C5732">
      <w:pPr>
        <w:pStyle w:val="ListParagraph"/>
        <w:numPr>
          <w:ilvl w:val="0"/>
          <w:numId w:val="2"/>
        </w:numPr>
      </w:pPr>
      <w:r>
        <w:t>What is your definition of isolation (p. 95)?</w:t>
      </w:r>
    </w:p>
    <w:p w14:paraId="3B74E62C" w14:textId="60FDF255" w:rsidR="008C5732" w:rsidRDefault="008C5732" w:rsidP="008C5732">
      <w:pPr>
        <w:pStyle w:val="ListParagraph"/>
        <w:numPr>
          <w:ilvl w:val="0"/>
          <w:numId w:val="2"/>
        </w:numPr>
      </w:pPr>
      <w:r>
        <w:t xml:space="preserve">When </w:t>
      </w:r>
      <w:r w:rsidR="00D64200">
        <w:t xml:space="preserve">and why </w:t>
      </w:r>
      <w:r>
        <w:t xml:space="preserve">does </w:t>
      </w:r>
      <w:r w:rsidR="00D64200">
        <w:t>isolation usually take place (p. 96)</w:t>
      </w:r>
      <w:r>
        <w:t>?</w:t>
      </w:r>
    </w:p>
    <w:p w14:paraId="0EAEF749" w14:textId="7B3DD46C" w:rsidR="008C5732" w:rsidRDefault="008C5732" w:rsidP="008C5732">
      <w:pPr>
        <w:pStyle w:val="ListParagraph"/>
        <w:numPr>
          <w:ilvl w:val="0"/>
          <w:numId w:val="2"/>
        </w:numPr>
      </w:pPr>
      <w:r>
        <w:t xml:space="preserve">How do the dynamics of faith/vision (p. 14) make leaders and followers vulnerable to </w:t>
      </w:r>
      <w:r w:rsidR="00D64200">
        <w:t>isolation</w:t>
      </w:r>
      <w:r>
        <w:t xml:space="preserve">? </w:t>
      </w:r>
    </w:p>
    <w:p w14:paraId="722C0901" w14:textId="2089C958" w:rsidR="008C5732" w:rsidRDefault="00D64200" w:rsidP="008C5732">
      <w:pPr>
        <w:pStyle w:val="ListParagraph"/>
        <w:numPr>
          <w:ilvl w:val="0"/>
          <w:numId w:val="2"/>
        </w:numPr>
      </w:pPr>
      <w:r>
        <w:t>What are the dynamics of discouragement (p. 95)?</w:t>
      </w:r>
    </w:p>
    <w:p w14:paraId="1E625B9C" w14:textId="7528D1F2" w:rsidR="008C5732" w:rsidRDefault="008C5732" w:rsidP="008C5732">
      <w:pPr>
        <w:pStyle w:val="ListParagraph"/>
        <w:numPr>
          <w:ilvl w:val="0"/>
          <w:numId w:val="2"/>
        </w:numPr>
      </w:pPr>
      <w:r>
        <w:t xml:space="preserve">What are the </w:t>
      </w:r>
      <w:r w:rsidR="00D64200">
        <w:t>three types of isolation (p. 96)</w:t>
      </w:r>
      <w:r>
        <w:t>?</w:t>
      </w:r>
    </w:p>
    <w:p w14:paraId="3A0B3098" w14:textId="5894969B" w:rsidR="00D64200" w:rsidRDefault="00D64200" w:rsidP="008C5732">
      <w:pPr>
        <w:pStyle w:val="ListParagraph"/>
        <w:numPr>
          <w:ilvl w:val="0"/>
          <w:numId w:val="2"/>
        </w:numPr>
      </w:pPr>
      <w:r>
        <w:t>What is the fourfold process involved in God’s work in isolation (p. 97)?</w:t>
      </w:r>
    </w:p>
    <w:p w14:paraId="3E61270B" w14:textId="77777777" w:rsidR="008C5732" w:rsidRDefault="008C5732" w:rsidP="008C5732"/>
    <w:p w14:paraId="3023B3C1" w14:textId="77777777" w:rsidR="008C5732" w:rsidRPr="004A7B69" w:rsidRDefault="008C5732" w:rsidP="008C5732">
      <w:pPr>
        <w:rPr>
          <w:b/>
        </w:rPr>
      </w:pPr>
      <w:r w:rsidRPr="004A7B69">
        <w:rPr>
          <w:b/>
        </w:rPr>
        <w:t>Discussion Questions:</w:t>
      </w:r>
    </w:p>
    <w:p w14:paraId="64B3B606" w14:textId="6095BC67" w:rsidR="008C5732" w:rsidRDefault="00D64200" w:rsidP="008C5732">
      <w:pPr>
        <w:pStyle w:val="ListParagraph"/>
        <w:numPr>
          <w:ilvl w:val="0"/>
          <w:numId w:val="3"/>
        </w:numPr>
      </w:pPr>
      <w:r>
        <w:t>Have you ever gone through a time of isolation</w:t>
      </w:r>
      <w:r w:rsidR="008C5732">
        <w:t>?</w:t>
      </w:r>
      <w:r>
        <w:t xml:space="preserve"> If so, what was it like?</w:t>
      </w:r>
    </w:p>
    <w:p w14:paraId="5D5AE5E2" w14:textId="4288E4FD" w:rsidR="008C5732" w:rsidRDefault="00D64200" w:rsidP="008C5732">
      <w:pPr>
        <w:pStyle w:val="ListParagraph"/>
        <w:numPr>
          <w:ilvl w:val="0"/>
          <w:numId w:val="3"/>
        </w:numPr>
      </w:pPr>
      <w:r>
        <w:t>Have you ever gone on a personal retreat (Type III isolation)</w:t>
      </w:r>
      <w:r w:rsidR="008C5732">
        <w:t>?</w:t>
      </w:r>
      <w:r>
        <w:t xml:space="preserve"> If so, what was it like?</w:t>
      </w:r>
    </w:p>
    <w:p w14:paraId="033209EA" w14:textId="703E8834" w:rsidR="008C5732" w:rsidRDefault="008C5732" w:rsidP="008C5732">
      <w:pPr>
        <w:pStyle w:val="ListParagraph"/>
        <w:numPr>
          <w:ilvl w:val="0"/>
          <w:numId w:val="3"/>
        </w:numPr>
      </w:pPr>
      <w:r>
        <w:t xml:space="preserve">How </w:t>
      </w:r>
      <w:r w:rsidR="00D64200">
        <w:t>does isolation lead to growth and maturity in your life and leadership</w:t>
      </w:r>
      <w:r>
        <w:t>?</w:t>
      </w:r>
    </w:p>
    <w:p w14:paraId="31B2FE52" w14:textId="77777777" w:rsidR="008C5732" w:rsidRDefault="008C5732" w:rsidP="008C5732">
      <w:pPr>
        <w:pStyle w:val="ListParagraph"/>
      </w:pPr>
    </w:p>
    <w:p w14:paraId="3AD35EFE" w14:textId="77777777" w:rsidR="008C5732" w:rsidRPr="004A7B69" w:rsidRDefault="008C5732" w:rsidP="008C5732">
      <w:pPr>
        <w:rPr>
          <w:b/>
        </w:rPr>
      </w:pPr>
      <w:r w:rsidRPr="004A7B69">
        <w:rPr>
          <w:b/>
        </w:rPr>
        <w:t>Explanation Questions:</w:t>
      </w:r>
    </w:p>
    <w:p w14:paraId="59F00087" w14:textId="23C9175E" w:rsidR="008C5732" w:rsidRDefault="008C5732" w:rsidP="008C5732">
      <w:pPr>
        <w:pStyle w:val="ListParagraph"/>
        <w:numPr>
          <w:ilvl w:val="0"/>
          <w:numId w:val="4"/>
        </w:numPr>
      </w:pPr>
      <w:r>
        <w:t xml:space="preserve">What is your understanding of the life and ministry of </w:t>
      </w:r>
      <w:r w:rsidR="00D64200">
        <w:t>Elijah (p. 99</w:t>
      </w:r>
      <w:r>
        <w:t>)?</w:t>
      </w:r>
    </w:p>
    <w:p w14:paraId="6751151B" w14:textId="75D8A9F6" w:rsidR="008C5732" w:rsidRDefault="008C5732" w:rsidP="008C5732">
      <w:pPr>
        <w:pStyle w:val="ListParagraph"/>
        <w:numPr>
          <w:ilvl w:val="0"/>
          <w:numId w:val="4"/>
        </w:numPr>
      </w:pPr>
      <w:r>
        <w:t xml:space="preserve">What were the circumstances leading up to </w:t>
      </w:r>
      <w:r w:rsidR="00D64200">
        <w:t>Elijah’s isolation</w:t>
      </w:r>
      <w:r>
        <w:t>?</w:t>
      </w:r>
    </w:p>
    <w:p w14:paraId="2CA39363" w14:textId="53EB08B7" w:rsidR="008C5732" w:rsidRDefault="008C5732" w:rsidP="008C5732">
      <w:pPr>
        <w:pStyle w:val="ListParagraph"/>
        <w:numPr>
          <w:ilvl w:val="0"/>
          <w:numId w:val="4"/>
        </w:numPr>
      </w:pPr>
      <w:r>
        <w:t xml:space="preserve">How does God provide for </w:t>
      </w:r>
      <w:r w:rsidR="00D64200">
        <w:t>Elijah during his time of isolation (I Kings 19:4-13</w:t>
      </w:r>
      <w:r>
        <w:t>)?</w:t>
      </w:r>
    </w:p>
    <w:p w14:paraId="1A5A09FE" w14:textId="61B26FD8" w:rsidR="008C5732" w:rsidRDefault="008C5732" w:rsidP="008C5732">
      <w:pPr>
        <w:pStyle w:val="ListParagraph"/>
        <w:numPr>
          <w:ilvl w:val="0"/>
          <w:numId w:val="4"/>
        </w:numPr>
      </w:pPr>
      <w:r>
        <w:t xml:space="preserve">What are the </w:t>
      </w:r>
      <w:r w:rsidR="00D64200">
        <w:t>warnings and assurances about isolation that we can learn from Elijah</w:t>
      </w:r>
      <w:r>
        <w:t xml:space="preserve"> </w:t>
      </w:r>
      <w:r w:rsidR="00D64200">
        <w:t>(p. 101</w:t>
      </w:r>
      <w:r>
        <w:t>)?</w:t>
      </w:r>
    </w:p>
    <w:p w14:paraId="0B3E24A0" w14:textId="135508A5" w:rsidR="008C5732" w:rsidRDefault="00D64200" w:rsidP="008C5732">
      <w:pPr>
        <w:pStyle w:val="ListParagraph"/>
        <w:numPr>
          <w:ilvl w:val="0"/>
          <w:numId w:val="4"/>
        </w:numPr>
      </w:pPr>
      <w:r>
        <w:t>How can voluntary isolation (Type III isolation) help us grow and mature (p. 96</w:t>
      </w:r>
      <w:r w:rsidR="008C5732">
        <w:t>)?</w:t>
      </w:r>
    </w:p>
    <w:p w14:paraId="6A0FCF4F" w14:textId="77777777" w:rsidR="008C5732" w:rsidRDefault="008C5732" w:rsidP="008C5732"/>
    <w:p w14:paraId="7B910AF2" w14:textId="77777777" w:rsidR="008C5732" w:rsidRDefault="008C5732" w:rsidP="008C5732">
      <w:pPr>
        <w:rPr>
          <w:b/>
        </w:rPr>
      </w:pPr>
      <w:r w:rsidRPr="004A7B69">
        <w:rPr>
          <w:b/>
        </w:rPr>
        <w:t>Application Questions:</w:t>
      </w:r>
    </w:p>
    <w:p w14:paraId="065DF2C8" w14:textId="54461E57" w:rsidR="008C5732" w:rsidRPr="0086006E" w:rsidRDefault="008C5732" w:rsidP="008C5732">
      <w:pPr>
        <w:pStyle w:val="ListParagraph"/>
        <w:numPr>
          <w:ilvl w:val="0"/>
          <w:numId w:val="7"/>
        </w:numPr>
      </w:pPr>
      <w:r>
        <w:t xml:space="preserve">What have you learned about </w:t>
      </w:r>
      <w:r w:rsidR="00D64200">
        <w:t>isolation</w:t>
      </w:r>
      <w:r>
        <w:t xml:space="preserve"> from </w:t>
      </w:r>
      <w:r w:rsidR="00D64200">
        <w:t>Elijah</w:t>
      </w:r>
      <w:r>
        <w:t>?</w:t>
      </w:r>
    </w:p>
    <w:p w14:paraId="5D37A8B6" w14:textId="77777777" w:rsidR="008C5732" w:rsidRDefault="008C5732" w:rsidP="008C5732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3B5047F4" w14:textId="77777777" w:rsidR="008C5732" w:rsidRDefault="008C5732" w:rsidP="008C5732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11E51C75" w14:textId="77777777" w:rsidR="008C5732" w:rsidRDefault="008C5732" w:rsidP="008C5732">
      <w:pPr>
        <w:rPr>
          <w:b/>
        </w:rPr>
      </w:pPr>
    </w:p>
    <w:p w14:paraId="1D816C8D" w14:textId="77777777" w:rsidR="008C5732" w:rsidRDefault="008C5732" w:rsidP="008C5732">
      <w:pPr>
        <w:rPr>
          <w:b/>
        </w:rPr>
      </w:pPr>
      <w:r w:rsidRPr="004A7B69">
        <w:rPr>
          <w:b/>
        </w:rPr>
        <w:t>Closing Prayer</w:t>
      </w:r>
    </w:p>
    <w:p w14:paraId="2B9AA025" w14:textId="77777777" w:rsidR="008C5732" w:rsidRDefault="008C5732" w:rsidP="00E54DC1">
      <w:pPr>
        <w:rPr>
          <w:b/>
        </w:rPr>
      </w:pPr>
    </w:p>
    <w:p w14:paraId="05EF7996" w14:textId="77777777" w:rsidR="00E54DC1" w:rsidRDefault="00E54DC1" w:rsidP="00E54DC1">
      <w:pPr>
        <w:rPr>
          <w:b/>
        </w:rPr>
      </w:pPr>
    </w:p>
    <w:p w14:paraId="04898322" w14:textId="77777777" w:rsidR="00760FE3" w:rsidRDefault="00760FE3" w:rsidP="008151AB">
      <w:pPr>
        <w:rPr>
          <w:b/>
        </w:rPr>
      </w:pPr>
    </w:p>
    <w:p w14:paraId="64F04DA8" w14:textId="77777777" w:rsidR="00760FE3" w:rsidRPr="004A7B69" w:rsidRDefault="00760FE3" w:rsidP="00760FE3">
      <w:pPr>
        <w:rPr>
          <w:b/>
        </w:rPr>
      </w:pPr>
      <w:r>
        <w:rPr>
          <w:b/>
        </w:rPr>
        <w:t>Deep Processing: Maturing Through Really Hard Times</w:t>
      </w:r>
    </w:p>
    <w:p w14:paraId="71E001D1" w14:textId="77777777" w:rsidR="00760FE3" w:rsidRPr="004A7B69" w:rsidRDefault="00760FE3" w:rsidP="00760FE3">
      <w:pPr>
        <w:rPr>
          <w:b/>
        </w:rPr>
      </w:pPr>
      <w:r w:rsidRPr="004A7B69">
        <w:rPr>
          <w:b/>
        </w:rPr>
        <w:t>Small Group Discussion Format</w:t>
      </w:r>
    </w:p>
    <w:p w14:paraId="39B29C52" w14:textId="77777777" w:rsidR="00760FE3" w:rsidRDefault="00760FE3" w:rsidP="00760FE3"/>
    <w:p w14:paraId="1423D720" w14:textId="3182CD7A" w:rsidR="00760FE3" w:rsidRDefault="00760FE3" w:rsidP="00760FE3">
      <w:pPr>
        <w:jc w:val="center"/>
        <w:rPr>
          <w:b/>
        </w:rPr>
      </w:pPr>
      <w:r>
        <w:rPr>
          <w:b/>
        </w:rPr>
        <w:t>Chapter 10</w:t>
      </w:r>
      <w:r w:rsidRPr="004A7B69">
        <w:rPr>
          <w:b/>
        </w:rPr>
        <w:t xml:space="preserve">: </w:t>
      </w:r>
      <w:r>
        <w:rPr>
          <w:b/>
        </w:rPr>
        <w:t>Spiritual Warfare</w:t>
      </w:r>
    </w:p>
    <w:p w14:paraId="3E00983A" w14:textId="77777777" w:rsidR="00760FE3" w:rsidRDefault="00760FE3" w:rsidP="00760FE3">
      <w:pPr>
        <w:jc w:val="center"/>
        <w:rPr>
          <w:b/>
        </w:rPr>
      </w:pPr>
    </w:p>
    <w:p w14:paraId="37DCCC5A" w14:textId="77777777" w:rsidR="00760FE3" w:rsidRDefault="00760FE3" w:rsidP="00760FE3">
      <w:pPr>
        <w:rPr>
          <w:b/>
        </w:rPr>
      </w:pPr>
      <w:r>
        <w:rPr>
          <w:b/>
        </w:rPr>
        <w:t>Opening Prayer</w:t>
      </w:r>
    </w:p>
    <w:p w14:paraId="2C986606" w14:textId="77777777" w:rsidR="00760FE3" w:rsidRDefault="00760FE3" w:rsidP="00760FE3">
      <w:pPr>
        <w:rPr>
          <w:b/>
        </w:rPr>
      </w:pPr>
    </w:p>
    <w:p w14:paraId="6D8EB909" w14:textId="77777777" w:rsidR="00760FE3" w:rsidRDefault="00760FE3" w:rsidP="00760FE3">
      <w:pPr>
        <w:rPr>
          <w:b/>
        </w:rPr>
      </w:pPr>
      <w:r>
        <w:rPr>
          <w:b/>
        </w:rPr>
        <w:t>Accountability Questions:</w:t>
      </w:r>
    </w:p>
    <w:p w14:paraId="175D8BB4" w14:textId="77777777" w:rsidR="00760FE3" w:rsidRPr="004A7B69" w:rsidRDefault="00760FE3" w:rsidP="00760FE3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7AC52E8F" w14:textId="77777777" w:rsidR="00760FE3" w:rsidRDefault="00760FE3" w:rsidP="00760FE3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799830A9" w14:textId="77777777" w:rsidR="00760FE3" w:rsidRDefault="00760FE3" w:rsidP="00760FE3"/>
    <w:p w14:paraId="5E8FC864" w14:textId="77777777" w:rsidR="00760FE3" w:rsidRDefault="00760FE3" w:rsidP="00760FE3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4D078E0D" w14:textId="1A5DA5BA" w:rsidR="00760FE3" w:rsidRPr="00411D74" w:rsidRDefault="00760FE3" w:rsidP="00760FE3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isolation in chapter 9?</w:t>
      </w:r>
    </w:p>
    <w:p w14:paraId="35E16DE0" w14:textId="47FAB3D9" w:rsidR="00760FE3" w:rsidRDefault="00760FE3" w:rsidP="00760FE3">
      <w:pPr>
        <w:pStyle w:val="ListParagraph"/>
        <w:numPr>
          <w:ilvl w:val="0"/>
          <w:numId w:val="2"/>
        </w:numPr>
      </w:pPr>
      <w:r>
        <w:t>What is your definition of spiritual warfare (p. 103)? What is your understanding of the “spirit realm” and God’s power (p. 104)?</w:t>
      </w:r>
    </w:p>
    <w:p w14:paraId="24410C75" w14:textId="1AE35C23" w:rsidR="00760FE3" w:rsidRDefault="00760FE3" w:rsidP="00760FE3">
      <w:pPr>
        <w:pStyle w:val="ListParagraph"/>
        <w:numPr>
          <w:ilvl w:val="0"/>
          <w:numId w:val="2"/>
        </w:numPr>
      </w:pPr>
      <w:r>
        <w:t>What is the “excluded middle” (p. 104)? How does this concept relate to the power of God and spiritual warfare?</w:t>
      </w:r>
    </w:p>
    <w:p w14:paraId="6E87B56D" w14:textId="72785699" w:rsidR="00760FE3" w:rsidRDefault="000056D3" w:rsidP="00760FE3">
      <w:pPr>
        <w:pStyle w:val="ListParagraph"/>
        <w:numPr>
          <w:ilvl w:val="0"/>
          <w:numId w:val="2"/>
        </w:numPr>
      </w:pPr>
      <w:r>
        <w:t>What are the three battlefields (p. 105) and how do they relate to spiritual warfare</w:t>
      </w:r>
      <w:r w:rsidR="00760FE3">
        <w:t xml:space="preserve">? </w:t>
      </w:r>
    </w:p>
    <w:p w14:paraId="6747F707" w14:textId="473A2139" w:rsidR="00760FE3" w:rsidRDefault="00760FE3" w:rsidP="00760FE3">
      <w:pPr>
        <w:pStyle w:val="ListParagraph"/>
        <w:numPr>
          <w:ilvl w:val="0"/>
          <w:numId w:val="2"/>
        </w:numPr>
      </w:pPr>
      <w:r>
        <w:t xml:space="preserve">What are </w:t>
      </w:r>
      <w:r w:rsidR="000056D3">
        <w:t>the characteristics of devil and how does he try to deceive, discourage, and destroy people  (p. 10</w:t>
      </w:r>
      <w:r>
        <w:t>5)?</w:t>
      </w:r>
    </w:p>
    <w:p w14:paraId="4EDCBF0E" w14:textId="704002CB" w:rsidR="00760FE3" w:rsidRDefault="00760FE3" w:rsidP="00760FE3">
      <w:pPr>
        <w:pStyle w:val="ListParagraph"/>
        <w:numPr>
          <w:ilvl w:val="0"/>
          <w:numId w:val="2"/>
        </w:numPr>
      </w:pPr>
      <w:r>
        <w:t xml:space="preserve">What </w:t>
      </w:r>
      <w:r w:rsidR="000056D3">
        <w:t>is your understanding of the “battle of the mind” (p. 106)?</w:t>
      </w:r>
    </w:p>
    <w:p w14:paraId="059A4B10" w14:textId="376C5E6A" w:rsidR="00760FE3" w:rsidRDefault="000056D3" w:rsidP="00760FE3">
      <w:pPr>
        <w:pStyle w:val="ListParagraph"/>
        <w:numPr>
          <w:ilvl w:val="0"/>
          <w:numId w:val="2"/>
        </w:numPr>
      </w:pPr>
      <w:r>
        <w:t xml:space="preserve">What is your understanding of the “day of evil” </w:t>
      </w:r>
      <w:r w:rsidR="00760FE3">
        <w:t xml:space="preserve">(p. </w:t>
      </w:r>
      <w:r>
        <w:t>106</w:t>
      </w:r>
      <w:r w:rsidR="00760FE3">
        <w:t>)?</w:t>
      </w:r>
    </w:p>
    <w:p w14:paraId="536EC8A5" w14:textId="539C1BC0" w:rsidR="000056D3" w:rsidRDefault="000056D3" w:rsidP="00760FE3">
      <w:pPr>
        <w:pStyle w:val="ListParagraph"/>
        <w:numPr>
          <w:ilvl w:val="0"/>
          <w:numId w:val="2"/>
        </w:numPr>
      </w:pPr>
      <w:r>
        <w:t>What is your understanding of the “full armor of God” (p. 107)</w:t>
      </w:r>
    </w:p>
    <w:p w14:paraId="536E9021" w14:textId="6FD87B68" w:rsidR="000056D3" w:rsidRDefault="000056D3" w:rsidP="00760FE3">
      <w:pPr>
        <w:pStyle w:val="ListParagraph"/>
        <w:numPr>
          <w:ilvl w:val="0"/>
          <w:numId w:val="2"/>
        </w:numPr>
      </w:pPr>
      <w:r>
        <w:t>What is your understanding of the prayer and fasting as a means of spiritual warfare (p. 107-109)?</w:t>
      </w:r>
    </w:p>
    <w:p w14:paraId="0B3E6986" w14:textId="77777777" w:rsidR="00760FE3" w:rsidRDefault="00760FE3" w:rsidP="00760FE3"/>
    <w:p w14:paraId="746302CF" w14:textId="77777777" w:rsidR="00760FE3" w:rsidRPr="004A7B69" w:rsidRDefault="00760FE3" w:rsidP="00760FE3">
      <w:pPr>
        <w:rPr>
          <w:b/>
        </w:rPr>
      </w:pPr>
      <w:r w:rsidRPr="004A7B69">
        <w:rPr>
          <w:b/>
        </w:rPr>
        <w:t>Discussion Questions:</w:t>
      </w:r>
    </w:p>
    <w:p w14:paraId="156FA3D5" w14:textId="35120884" w:rsidR="00760FE3" w:rsidRDefault="000164D1" w:rsidP="00760FE3">
      <w:pPr>
        <w:pStyle w:val="ListParagraph"/>
        <w:numPr>
          <w:ilvl w:val="0"/>
          <w:numId w:val="3"/>
        </w:numPr>
      </w:pPr>
      <w:r>
        <w:t xml:space="preserve">Have you </w:t>
      </w:r>
      <w:r w:rsidR="000056D3">
        <w:t>encountered spiritual warfare</w:t>
      </w:r>
      <w:r w:rsidR="00760FE3">
        <w:t>? If so, what was it like?</w:t>
      </w:r>
    </w:p>
    <w:p w14:paraId="76ECD3C1" w14:textId="19777C85" w:rsidR="00760FE3" w:rsidRDefault="000056D3" w:rsidP="00760FE3">
      <w:pPr>
        <w:pStyle w:val="ListParagraph"/>
        <w:numPr>
          <w:ilvl w:val="0"/>
          <w:numId w:val="3"/>
        </w:numPr>
      </w:pPr>
      <w:r>
        <w:t>What did you learn from your encounter with spiritual warfare</w:t>
      </w:r>
      <w:r w:rsidR="00760FE3">
        <w:t>?</w:t>
      </w:r>
    </w:p>
    <w:p w14:paraId="768487D9" w14:textId="09619E3D" w:rsidR="00760FE3" w:rsidRDefault="000056D3" w:rsidP="00760FE3">
      <w:pPr>
        <w:pStyle w:val="ListParagraph"/>
        <w:numPr>
          <w:ilvl w:val="0"/>
          <w:numId w:val="3"/>
        </w:numPr>
      </w:pPr>
      <w:r>
        <w:t>Why is prayer (and fasting) important in winning spiritual battles</w:t>
      </w:r>
      <w:r w:rsidR="00760FE3">
        <w:t>?</w:t>
      </w:r>
    </w:p>
    <w:p w14:paraId="555C9009" w14:textId="77777777" w:rsidR="00760FE3" w:rsidRDefault="00760FE3" w:rsidP="00760FE3">
      <w:pPr>
        <w:pStyle w:val="ListParagraph"/>
      </w:pPr>
    </w:p>
    <w:p w14:paraId="5B0E7B04" w14:textId="77777777" w:rsidR="00760FE3" w:rsidRPr="004A7B69" w:rsidRDefault="00760FE3" w:rsidP="00760FE3">
      <w:pPr>
        <w:rPr>
          <w:b/>
        </w:rPr>
      </w:pPr>
      <w:r w:rsidRPr="004A7B69">
        <w:rPr>
          <w:b/>
        </w:rPr>
        <w:t>Explanation Questions:</w:t>
      </w:r>
    </w:p>
    <w:p w14:paraId="559228CF" w14:textId="547AD8F1" w:rsidR="00760FE3" w:rsidRDefault="00760FE3" w:rsidP="00760FE3">
      <w:pPr>
        <w:pStyle w:val="ListParagraph"/>
        <w:numPr>
          <w:ilvl w:val="0"/>
          <w:numId w:val="4"/>
        </w:numPr>
      </w:pPr>
      <w:r>
        <w:t>What is your understanding of</w:t>
      </w:r>
      <w:r w:rsidR="000056D3">
        <w:t xml:space="preserve"> the life and ministry of Daniel</w:t>
      </w:r>
      <w:r>
        <w:t xml:space="preserve"> (p. </w:t>
      </w:r>
      <w:r w:rsidR="000056D3">
        <w:t>111</w:t>
      </w:r>
      <w:r>
        <w:t>)?</w:t>
      </w:r>
    </w:p>
    <w:p w14:paraId="63347DAA" w14:textId="2861607A" w:rsidR="00760FE3" w:rsidRDefault="00760FE3" w:rsidP="00760FE3">
      <w:pPr>
        <w:pStyle w:val="ListParagraph"/>
        <w:numPr>
          <w:ilvl w:val="0"/>
          <w:numId w:val="4"/>
        </w:numPr>
      </w:pPr>
      <w:r>
        <w:t xml:space="preserve">What were the circumstances leading up to </w:t>
      </w:r>
      <w:r w:rsidR="000863C8">
        <w:t>Daniel’s</w:t>
      </w:r>
      <w:r>
        <w:t xml:space="preserve"> </w:t>
      </w:r>
      <w:r w:rsidR="000863C8">
        <w:t>spiritual warfare</w:t>
      </w:r>
      <w:r>
        <w:t>?</w:t>
      </w:r>
    </w:p>
    <w:p w14:paraId="6FC5D53F" w14:textId="7656281B" w:rsidR="00760FE3" w:rsidRDefault="000863C8" w:rsidP="00760FE3">
      <w:pPr>
        <w:pStyle w:val="ListParagraph"/>
        <w:numPr>
          <w:ilvl w:val="0"/>
          <w:numId w:val="4"/>
        </w:numPr>
      </w:pPr>
      <w:r>
        <w:t>What have you learned about “spiritual encounters” from Daniel (p. 111-112)</w:t>
      </w:r>
      <w:r w:rsidR="00760FE3">
        <w:t>?</w:t>
      </w:r>
    </w:p>
    <w:p w14:paraId="1392C0B5" w14:textId="2F41518B" w:rsidR="00760FE3" w:rsidRDefault="00760FE3" w:rsidP="00760FE3">
      <w:pPr>
        <w:pStyle w:val="ListParagraph"/>
        <w:numPr>
          <w:ilvl w:val="0"/>
          <w:numId w:val="4"/>
        </w:numPr>
      </w:pPr>
      <w:r>
        <w:t xml:space="preserve">What are </w:t>
      </w:r>
      <w:r w:rsidR="000164D1">
        <w:t>God’s</w:t>
      </w:r>
      <w:r>
        <w:t xml:space="preserve"> </w:t>
      </w:r>
      <w:r w:rsidR="000164D1">
        <w:t>purposes in spiritual warfare (p. 111</w:t>
      </w:r>
      <w:r>
        <w:t>)?</w:t>
      </w:r>
    </w:p>
    <w:p w14:paraId="5B92652B" w14:textId="77777777" w:rsidR="00760FE3" w:rsidRDefault="00760FE3" w:rsidP="00760FE3"/>
    <w:p w14:paraId="1A40090D" w14:textId="77777777" w:rsidR="00760FE3" w:rsidRDefault="00760FE3" w:rsidP="00760FE3">
      <w:pPr>
        <w:rPr>
          <w:b/>
        </w:rPr>
      </w:pPr>
      <w:r w:rsidRPr="004A7B69">
        <w:rPr>
          <w:b/>
        </w:rPr>
        <w:t>Application Questions:</w:t>
      </w:r>
    </w:p>
    <w:p w14:paraId="25A7F6D0" w14:textId="4C3F30D6" w:rsidR="00760FE3" w:rsidRPr="0086006E" w:rsidRDefault="00760FE3" w:rsidP="00760FE3">
      <w:pPr>
        <w:pStyle w:val="ListParagraph"/>
        <w:numPr>
          <w:ilvl w:val="0"/>
          <w:numId w:val="7"/>
        </w:numPr>
      </w:pPr>
      <w:r>
        <w:t xml:space="preserve">What have you learned about </w:t>
      </w:r>
      <w:r w:rsidR="000164D1">
        <w:t>spiritual warfare</w:t>
      </w:r>
      <w:r>
        <w:t xml:space="preserve"> from </w:t>
      </w:r>
      <w:r w:rsidR="000164D1">
        <w:t>Daniel</w:t>
      </w:r>
      <w:r>
        <w:t>?</w:t>
      </w:r>
    </w:p>
    <w:p w14:paraId="37B46128" w14:textId="77777777" w:rsidR="00760FE3" w:rsidRDefault="00760FE3" w:rsidP="00760FE3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1DFFFBF9" w14:textId="77777777" w:rsidR="00760FE3" w:rsidRDefault="00760FE3" w:rsidP="00760FE3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00723B07" w14:textId="77777777" w:rsidR="00760FE3" w:rsidRDefault="00760FE3" w:rsidP="00760FE3">
      <w:pPr>
        <w:rPr>
          <w:b/>
        </w:rPr>
      </w:pPr>
    </w:p>
    <w:p w14:paraId="394F3E88" w14:textId="77777777" w:rsidR="00760FE3" w:rsidRDefault="00760FE3" w:rsidP="00760FE3">
      <w:pPr>
        <w:rPr>
          <w:b/>
        </w:rPr>
      </w:pPr>
      <w:r w:rsidRPr="004A7B69">
        <w:rPr>
          <w:b/>
        </w:rPr>
        <w:t>Closing Prayer</w:t>
      </w:r>
    </w:p>
    <w:p w14:paraId="301EA9B8" w14:textId="77777777" w:rsidR="00760FE3" w:rsidRDefault="00760FE3" w:rsidP="00760FE3">
      <w:pPr>
        <w:rPr>
          <w:b/>
        </w:rPr>
      </w:pPr>
    </w:p>
    <w:p w14:paraId="24072145" w14:textId="77777777" w:rsidR="00244A76" w:rsidRPr="004A7B69" w:rsidRDefault="00244A76" w:rsidP="00244A76">
      <w:pPr>
        <w:rPr>
          <w:b/>
        </w:rPr>
      </w:pPr>
      <w:r>
        <w:rPr>
          <w:b/>
        </w:rPr>
        <w:t>Deep Processing: Maturing Through Really Hard Times</w:t>
      </w:r>
    </w:p>
    <w:p w14:paraId="40942849" w14:textId="77777777" w:rsidR="00244A76" w:rsidRPr="004A7B69" w:rsidRDefault="00244A76" w:rsidP="00244A76">
      <w:pPr>
        <w:rPr>
          <w:b/>
        </w:rPr>
      </w:pPr>
      <w:r w:rsidRPr="004A7B69">
        <w:rPr>
          <w:b/>
        </w:rPr>
        <w:t>Small Group Discussion Format</w:t>
      </w:r>
    </w:p>
    <w:p w14:paraId="0EDA58A8" w14:textId="77777777" w:rsidR="00244A76" w:rsidRDefault="00244A76" w:rsidP="00244A76"/>
    <w:p w14:paraId="6987DA3A" w14:textId="1DE99F4B" w:rsidR="00244A76" w:rsidRDefault="00244A76" w:rsidP="00244A76">
      <w:pPr>
        <w:jc w:val="center"/>
        <w:rPr>
          <w:b/>
        </w:rPr>
      </w:pPr>
      <w:r>
        <w:rPr>
          <w:b/>
        </w:rPr>
        <w:t>Chapter 11</w:t>
      </w:r>
      <w:r w:rsidRPr="004A7B69">
        <w:rPr>
          <w:b/>
        </w:rPr>
        <w:t xml:space="preserve">: </w:t>
      </w:r>
      <w:r>
        <w:rPr>
          <w:b/>
        </w:rPr>
        <w:t>Brokenness and Spiritual Authority</w:t>
      </w:r>
    </w:p>
    <w:p w14:paraId="1BCBE1ED" w14:textId="77777777" w:rsidR="00244A76" w:rsidRDefault="00244A76" w:rsidP="00244A76">
      <w:pPr>
        <w:jc w:val="center"/>
        <w:rPr>
          <w:b/>
        </w:rPr>
      </w:pPr>
    </w:p>
    <w:p w14:paraId="77A7086D" w14:textId="77777777" w:rsidR="00244A76" w:rsidRDefault="00244A76" w:rsidP="00244A76">
      <w:pPr>
        <w:rPr>
          <w:b/>
        </w:rPr>
      </w:pPr>
      <w:r>
        <w:rPr>
          <w:b/>
        </w:rPr>
        <w:t>Opening Prayer</w:t>
      </w:r>
    </w:p>
    <w:p w14:paraId="5DFB3ACD" w14:textId="77777777" w:rsidR="00244A76" w:rsidRDefault="00244A76" w:rsidP="00244A76">
      <w:pPr>
        <w:rPr>
          <w:b/>
        </w:rPr>
      </w:pPr>
    </w:p>
    <w:p w14:paraId="0A0BB865" w14:textId="77777777" w:rsidR="00244A76" w:rsidRDefault="00244A76" w:rsidP="00244A76">
      <w:pPr>
        <w:rPr>
          <w:b/>
        </w:rPr>
      </w:pPr>
      <w:r>
        <w:rPr>
          <w:b/>
        </w:rPr>
        <w:t>Accountability Questions:</w:t>
      </w:r>
    </w:p>
    <w:p w14:paraId="7EADC012" w14:textId="77777777" w:rsidR="00244A76" w:rsidRPr="004A7B69" w:rsidRDefault="00244A76" w:rsidP="00244A76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6AAE7A62" w14:textId="77777777" w:rsidR="00244A76" w:rsidRDefault="00244A76" w:rsidP="00244A76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4299E794" w14:textId="77777777" w:rsidR="00244A76" w:rsidRDefault="00244A76" w:rsidP="00244A76"/>
    <w:p w14:paraId="2555FAC6" w14:textId="77777777" w:rsidR="00244A76" w:rsidRDefault="00244A76" w:rsidP="00244A76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6E8247E2" w14:textId="2FDF9784" w:rsidR="00244A76" w:rsidRPr="00411D74" w:rsidRDefault="00244A76" w:rsidP="00244A76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spiritual warfare in chapter 10?</w:t>
      </w:r>
    </w:p>
    <w:p w14:paraId="170C8DA8" w14:textId="4D940D4C" w:rsidR="00244A76" w:rsidRDefault="00244A76" w:rsidP="00244A76">
      <w:pPr>
        <w:pStyle w:val="ListParagraph"/>
        <w:numPr>
          <w:ilvl w:val="0"/>
          <w:numId w:val="2"/>
        </w:numPr>
      </w:pPr>
      <w:r>
        <w:t xml:space="preserve">What is your definition of brokenness (p. 115)? </w:t>
      </w:r>
    </w:p>
    <w:p w14:paraId="57A336E1" w14:textId="766404DA" w:rsidR="00244A76" w:rsidRDefault="00244A76" w:rsidP="00244A76">
      <w:pPr>
        <w:pStyle w:val="ListParagraph"/>
        <w:numPr>
          <w:ilvl w:val="0"/>
          <w:numId w:val="2"/>
        </w:numPr>
      </w:pPr>
      <w:r>
        <w:t>What are the three types of brokenness (p. 116)?</w:t>
      </w:r>
    </w:p>
    <w:p w14:paraId="2B7D2F34" w14:textId="55FAADA1" w:rsidR="00244A76" w:rsidRDefault="00244A76" w:rsidP="00244A76">
      <w:pPr>
        <w:pStyle w:val="ListParagraph"/>
        <w:numPr>
          <w:ilvl w:val="0"/>
          <w:numId w:val="2"/>
        </w:numPr>
      </w:pPr>
      <w:r>
        <w:t xml:space="preserve">What is your definition of humility? Why is it important for growth and maturity? </w:t>
      </w:r>
    </w:p>
    <w:p w14:paraId="7C88B315" w14:textId="0CE3D355" w:rsidR="00244A76" w:rsidRDefault="00244A76" w:rsidP="00244A76">
      <w:pPr>
        <w:pStyle w:val="ListParagraph"/>
        <w:numPr>
          <w:ilvl w:val="0"/>
          <w:numId w:val="2"/>
        </w:numPr>
      </w:pPr>
      <w:r>
        <w:t>What is your definition of discipline? Why is it important for growth and maturity?</w:t>
      </w:r>
    </w:p>
    <w:p w14:paraId="234B1AA0" w14:textId="54D76F4C" w:rsidR="00244A76" w:rsidRDefault="00244A76" w:rsidP="00244A76">
      <w:pPr>
        <w:pStyle w:val="ListParagraph"/>
        <w:numPr>
          <w:ilvl w:val="0"/>
          <w:numId w:val="2"/>
        </w:numPr>
      </w:pPr>
      <w:r>
        <w:t xml:space="preserve">How does </w:t>
      </w:r>
      <w:r w:rsidR="00F544DA">
        <w:t xml:space="preserve">deep processing encourage </w:t>
      </w:r>
      <w:r>
        <w:t xml:space="preserve">brokenness </w:t>
      </w:r>
      <w:r w:rsidR="00F544DA">
        <w:t>(p. 118-119)</w:t>
      </w:r>
      <w:r>
        <w:t>?</w:t>
      </w:r>
    </w:p>
    <w:p w14:paraId="1349387B" w14:textId="704A5A7D" w:rsidR="00244A76" w:rsidRDefault="00244A76" w:rsidP="00244A76">
      <w:pPr>
        <w:pStyle w:val="ListParagraph"/>
        <w:numPr>
          <w:ilvl w:val="0"/>
          <w:numId w:val="2"/>
        </w:numPr>
      </w:pPr>
      <w:r>
        <w:t xml:space="preserve">What is </w:t>
      </w:r>
      <w:r w:rsidR="00F544DA">
        <w:t>the process of brokenness (p. 119-120</w:t>
      </w:r>
      <w:r>
        <w:t>)?</w:t>
      </w:r>
    </w:p>
    <w:p w14:paraId="7B087DAD" w14:textId="073391DB" w:rsidR="00244A76" w:rsidRDefault="00244A76" w:rsidP="00244A76">
      <w:pPr>
        <w:pStyle w:val="ListParagraph"/>
        <w:numPr>
          <w:ilvl w:val="0"/>
          <w:numId w:val="2"/>
        </w:numPr>
      </w:pPr>
      <w:r>
        <w:t xml:space="preserve">What </w:t>
      </w:r>
      <w:r w:rsidR="00F544DA">
        <w:t>are the barriers to brokenness</w:t>
      </w:r>
      <w:r>
        <w:t xml:space="preserve"> (p. 1</w:t>
      </w:r>
      <w:r w:rsidR="00F544DA">
        <w:t>20</w:t>
      </w:r>
      <w:r>
        <w:t>)</w:t>
      </w:r>
      <w:r w:rsidR="00F544DA">
        <w:t>?</w:t>
      </w:r>
    </w:p>
    <w:p w14:paraId="0FCA627E" w14:textId="3AE2D547" w:rsidR="00244A76" w:rsidRDefault="00244A76" w:rsidP="00244A76">
      <w:pPr>
        <w:pStyle w:val="ListParagraph"/>
        <w:numPr>
          <w:ilvl w:val="0"/>
          <w:numId w:val="2"/>
        </w:numPr>
      </w:pPr>
      <w:r>
        <w:t xml:space="preserve">What </w:t>
      </w:r>
      <w:r w:rsidR="00F544DA">
        <w:t>are the blessings of brokenness (p. 121</w:t>
      </w:r>
      <w:r>
        <w:t>)?</w:t>
      </w:r>
    </w:p>
    <w:p w14:paraId="62312D00" w14:textId="77777777" w:rsidR="00244A76" w:rsidRDefault="00244A76" w:rsidP="00244A76"/>
    <w:p w14:paraId="13983FCE" w14:textId="77777777" w:rsidR="00244A76" w:rsidRPr="004A7B69" w:rsidRDefault="00244A76" w:rsidP="00244A76">
      <w:pPr>
        <w:rPr>
          <w:b/>
        </w:rPr>
      </w:pPr>
      <w:r w:rsidRPr="004A7B69">
        <w:rPr>
          <w:b/>
        </w:rPr>
        <w:t>Discussion Questions:</w:t>
      </w:r>
    </w:p>
    <w:p w14:paraId="2B1CE7B3" w14:textId="0EF18EE1" w:rsidR="00F544DA" w:rsidRDefault="00F544DA" w:rsidP="00244A76">
      <w:pPr>
        <w:pStyle w:val="ListParagraph"/>
        <w:numPr>
          <w:ilvl w:val="0"/>
          <w:numId w:val="3"/>
        </w:numPr>
      </w:pPr>
      <w:r>
        <w:t>What do you think of this concept of brokenness?</w:t>
      </w:r>
    </w:p>
    <w:p w14:paraId="52D47D67" w14:textId="2706A8AA" w:rsidR="00244A76" w:rsidRDefault="00244A76" w:rsidP="00244A76">
      <w:pPr>
        <w:pStyle w:val="ListParagraph"/>
        <w:numPr>
          <w:ilvl w:val="0"/>
          <w:numId w:val="3"/>
        </w:numPr>
      </w:pPr>
      <w:r>
        <w:t xml:space="preserve">Have you </w:t>
      </w:r>
      <w:r w:rsidR="00F544DA">
        <w:t>experienced</w:t>
      </w:r>
      <w:r>
        <w:t xml:space="preserve"> </w:t>
      </w:r>
      <w:r w:rsidR="00F544DA">
        <w:t>brokenness</w:t>
      </w:r>
      <w:r>
        <w:t>? If so, what was it like?</w:t>
      </w:r>
    </w:p>
    <w:p w14:paraId="55A564E0" w14:textId="096B2A65" w:rsidR="00244A76" w:rsidRDefault="00244A76" w:rsidP="00F544DA">
      <w:pPr>
        <w:pStyle w:val="ListParagraph"/>
        <w:numPr>
          <w:ilvl w:val="0"/>
          <w:numId w:val="3"/>
        </w:numPr>
      </w:pPr>
      <w:r>
        <w:t xml:space="preserve">What </w:t>
      </w:r>
      <w:r w:rsidR="00F544DA">
        <w:t xml:space="preserve">do you think the role of brokenness is in moving from fruit </w:t>
      </w:r>
      <w:proofErr w:type="gramStart"/>
      <w:r w:rsidR="00F544DA">
        <w:t>to</w:t>
      </w:r>
      <w:proofErr w:type="gramEnd"/>
      <w:r w:rsidR="00F544DA">
        <w:t xml:space="preserve"> much fruit (John 15:1-8)</w:t>
      </w:r>
      <w:r>
        <w:t>?</w:t>
      </w:r>
    </w:p>
    <w:p w14:paraId="451BDC10" w14:textId="77777777" w:rsidR="00244A76" w:rsidRDefault="00244A76" w:rsidP="00244A76">
      <w:pPr>
        <w:pStyle w:val="ListParagraph"/>
      </w:pPr>
    </w:p>
    <w:p w14:paraId="58D620DC" w14:textId="77777777" w:rsidR="00244A76" w:rsidRPr="004A7B69" w:rsidRDefault="00244A76" w:rsidP="00244A76">
      <w:pPr>
        <w:rPr>
          <w:b/>
        </w:rPr>
      </w:pPr>
      <w:r w:rsidRPr="004A7B69">
        <w:rPr>
          <w:b/>
        </w:rPr>
        <w:t>Explanation Questions:</w:t>
      </w:r>
    </w:p>
    <w:p w14:paraId="29B789F7" w14:textId="4EA37619" w:rsidR="00244A76" w:rsidRDefault="00244A76" w:rsidP="00244A76">
      <w:pPr>
        <w:pStyle w:val="ListParagraph"/>
        <w:numPr>
          <w:ilvl w:val="0"/>
          <w:numId w:val="4"/>
        </w:numPr>
      </w:pPr>
      <w:r>
        <w:t xml:space="preserve">What is your understanding of the life and ministry of </w:t>
      </w:r>
      <w:r w:rsidR="00F544DA">
        <w:t>Joseph (p. 123</w:t>
      </w:r>
      <w:r>
        <w:t>)?</w:t>
      </w:r>
    </w:p>
    <w:p w14:paraId="582E70AA" w14:textId="1C503754" w:rsidR="00244A76" w:rsidRDefault="00244A76" w:rsidP="00244A76">
      <w:pPr>
        <w:pStyle w:val="ListParagraph"/>
        <w:numPr>
          <w:ilvl w:val="0"/>
          <w:numId w:val="4"/>
        </w:numPr>
      </w:pPr>
      <w:r>
        <w:t xml:space="preserve">What </w:t>
      </w:r>
      <w:r w:rsidR="00F544DA">
        <w:t>are the characteristics of spiritual authority (p. 125</w:t>
      </w:r>
      <w:r>
        <w:t>)?</w:t>
      </w:r>
    </w:p>
    <w:p w14:paraId="08A4FDE8" w14:textId="396C9EF9" w:rsidR="00244A76" w:rsidRDefault="00244A76" w:rsidP="00244A76">
      <w:pPr>
        <w:pStyle w:val="ListParagraph"/>
        <w:numPr>
          <w:ilvl w:val="0"/>
          <w:numId w:val="4"/>
        </w:numPr>
      </w:pPr>
      <w:r>
        <w:t xml:space="preserve">What </w:t>
      </w:r>
      <w:r w:rsidR="00F544DA">
        <w:t>is the process of exercising greater spiritual authority</w:t>
      </w:r>
      <w:r>
        <w:t xml:space="preserve"> (p. 1</w:t>
      </w:r>
      <w:r w:rsidR="00F544DA">
        <w:t>25</w:t>
      </w:r>
      <w:r>
        <w:t>)?</w:t>
      </w:r>
    </w:p>
    <w:p w14:paraId="41F82C7D" w14:textId="68CF8841" w:rsidR="008958A7" w:rsidRDefault="008958A7" w:rsidP="00244A76">
      <w:pPr>
        <w:pStyle w:val="ListParagraph"/>
        <w:numPr>
          <w:ilvl w:val="0"/>
          <w:numId w:val="4"/>
        </w:numPr>
      </w:pPr>
      <w:r>
        <w:t xml:space="preserve">What are the observations </w:t>
      </w:r>
      <w:proofErr w:type="gramStart"/>
      <w:r>
        <w:t>about</w:t>
      </w:r>
      <w:proofErr w:type="gramEnd"/>
      <w:r>
        <w:t xml:space="preserve"> spiritual authority and how do they relate to the process of brokenness (p. 125-126)?</w:t>
      </w:r>
    </w:p>
    <w:p w14:paraId="3CAD6B8C" w14:textId="77777777" w:rsidR="00244A76" w:rsidRDefault="00244A76" w:rsidP="00244A76"/>
    <w:p w14:paraId="6403B186" w14:textId="77777777" w:rsidR="00244A76" w:rsidRDefault="00244A76" w:rsidP="00244A76">
      <w:pPr>
        <w:rPr>
          <w:b/>
        </w:rPr>
      </w:pPr>
      <w:r w:rsidRPr="004A7B69">
        <w:rPr>
          <w:b/>
        </w:rPr>
        <w:t>Application Questions:</w:t>
      </w:r>
    </w:p>
    <w:p w14:paraId="7CBE4F72" w14:textId="62D46DEA" w:rsidR="00244A76" w:rsidRPr="0086006E" w:rsidRDefault="00244A76" w:rsidP="00244A76">
      <w:pPr>
        <w:pStyle w:val="ListParagraph"/>
        <w:numPr>
          <w:ilvl w:val="0"/>
          <w:numId w:val="7"/>
        </w:numPr>
      </w:pPr>
      <w:r>
        <w:t xml:space="preserve">What have you learned about </w:t>
      </w:r>
      <w:r w:rsidR="00F544DA">
        <w:t>brokenness and spiritual authority from Joseph</w:t>
      </w:r>
      <w:r>
        <w:t>?</w:t>
      </w:r>
    </w:p>
    <w:p w14:paraId="2BFACC97" w14:textId="77777777" w:rsidR="00244A76" w:rsidRDefault="00244A76" w:rsidP="00244A76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4F878037" w14:textId="77777777" w:rsidR="00244A76" w:rsidRDefault="00244A76" w:rsidP="00244A76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1C4EA323" w14:textId="77777777" w:rsidR="00244A76" w:rsidRDefault="00244A76" w:rsidP="00244A76">
      <w:pPr>
        <w:rPr>
          <w:b/>
        </w:rPr>
      </w:pPr>
    </w:p>
    <w:p w14:paraId="0FD53170" w14:textId="77777777" w:rsidR="00244A76" w:rsidRDefault="00244A76" w:rsidP="00244A76">
      <w:pPr>
        <w:rPr>
          <w:b/>
        </w:rPr>
      </w:pPr>
      <w:r w:rsidRPr="004A7B69">
        <w:rPr>
          <w:b/>
        </w:rPr>
        <w:t>Closing Prayer</w:t>
      </w:r>
    </w:p>
    <w:p w14:paraId="00D64040" w14:textId="77777777" w:rsidR="00244A76" w:rsidRDefault="00244A76" w:rsidP="00244A76">
      <w:pPr>
        <w:rPr>
          <w:b/>
        </w:rPr>
      </w:pPr>
    </w:p>
    <w:p w14:paraId="64FB9EC7" w14:textId="77777777" w:rsidR="00244A76" w:rsidRDefault="00244A76" w:rsidP="00760FE3">
      <w:pPr>
        <w:rPr>
          <w:b/>
        </w:rPr>
      </w:pPr>
    </w:p>
    <w:p w14:paraId="2361D3A2" w14:textId="77777777" w:rsidR="00760FE3" w:rsidRDefault="00760FE3" w:rsidP="00760FE3">
      <w:pPr>
        <w:rPr>
          <w:b/>
        </w:rPr>
      </w:pPr>
    </w:p>
    <w:p w14:paraId="64C06D85" w14:textId="77777777" w:rsidR="00AF61D7" w:rsidRPr="004A7B69" w:rsidRDefault="00AF61D7" w:rsidP="00AF61D7">
      <w:pPr>
        <w:rPr>
          <w:b/>
        </w:rPr>
      </w:pPr>
      <w:r>
        <w:rPr>
          <w:b/>
        </w:rPr>
        <w:t>Deep Processing: Maturing Through Really Hard Times</w:t>
      </w:r>
    </w:p>
    <w:p w14:paraId="45366FEB" w14:textId="77777777" w:rsidR="00AF61D7" w:rsidRPr="004A7B69" w:rsidRDefault="00AF61D7" w:rsidP="00AF61D7">
      <w:pPr>
        <w:rPr>
          <w:b/>
        </w:rPr>
      </w:pPr>
      <w:r w:rsidRPr="004A7B69">
        <w:rPr>
          <w:b/>
        </w:rPr>
        <w:t>Small Group Discussion Format</w:t>
      </w:r>
    </w:p>
    <w:p w14:paraId="547053BA" w14:textId="77777777" w:rsidR="00AF61D7" w:rsidRDefault="00AF61D7" w:rsidP="00AF61D7"/>
    <w:p w14:paraId="7448D9BD" w14:textId="1979DF39" w:rsidR="00AF61D7" w:rsidRDefault="00AF61D7" w:rsidP="00AF61D7">
      <w:pPr>
        <w:jc w:val="center"/>
        <w:rPr>
          <w:b/>
        </w:rPr>
      </w:pPr>
      <w:r>
        <w:rPr>
          <w:b/>
        </w:rPr>
        <w:t>Chapter 12</w:t>
      </w:r>
      <w:r w:rsidRPr="004A7B69">
        <w:rPr>
          <w:b/>
        </w:rPr>
        <w:t xml:space="preserve">: </w:t>
      </w:r>
      <w:r>
        <w:rPr>
          <w:b/>
        </w:rPr>
        <w:t>Destiny Processing and “Much Fruit”</w:t>
      </w:r>
    </w:p>
    <w:p w14:paraId="29D61954" w14:textId="77777777" w:rsidR="00AF61D7" w:rsidRDefault="00AF61D7" w:rsidP="00AF61D7">
      <w:pPr>
        <w:jc w:val="center"/>
        <w:rPr>
          <w:b/>
        </w:rPr>
      </w:pPr>
    </w:p>
    <w:p w14:paraId="15967420" w14:textId="77777777" w:rsidR="00AF61D7" w:rsidRDefault="00AF61D7" w:rsidP="00AF61D7">
      <w:pPr>
        <w:rPr>
          <w:b/>
        </w:rPr>
      </w:pPr>
      <w:r>
        <w:rPr>
          <w:b/>
        </w:rPr>
        <w:t>Opening Prayer</w:t>
      </w:r>
    </w:p>
    <w:p w14:paraId="47F1A37A" w14:textId="77777777" w:rsidR="00AF61D7" w:rsidRDefault="00AF61D7" w:rsidP="00AF61D7">
      <w:pPr>
        <w:rPr>
          <w:b/>
        </w:rPr>
      </w:pPr>
    </w:p>
    <w:p w14:paraId="1C194D79" w14:textId="77777777" w:rsidR="00AF61D7" w:rsidRDefault="00AF61D7" w:rsidP="00AF61D7">
      <w:pPr>
        <w:rPr>
          <w:b/>
        </w:rPr>
      </w:pPr>
      <w:r>
        <w:rPr>
          <w:b/>
        </w:rPr>
        <w:t>Accountability Questions:</w:t>
      </w:r>
    </w:p>
    <w:p w14:paraId="11BDDFBF" w14:textId="77777777" w:rsidR="00AF61D7" w:rsidRPr="004A7B69" w:rsidRDefault="00AF61D7" w:rsidP="00AF61D7">
      <w:pPr>
        <w:pStyle w:val="ListParagraph"/>
        <w:numPr>
          <w:ilvl w:val="0"/>
          <w:numId w:val="1"/>
        </w:numPr>
      </w:pPr>
      <w:r w:rsidRPr="004A7B69">
        <w:t>Did you read the chapter and answer the questions to the best of your ability?</w:t>
      </w:r>
    </w:p>
    <w:p w14:paraId="3C3D4C1F" w14:textId="77777777" w:rsidR="00AF61D7" w:rsidRDefault="00AF61D7" w:rsidP="00AF61D7">
      <w:pPr>
        <w:pStyle w:val="ListParagraph"/>
        <w:numPr>
          <w:ilvl w:val="0"/>
          <w:numId w:val="1"/>
        </w:numPr>
      </w:pPr>
      <w:r w:rsidRPr="004A7B69">
        <w:t>Did you connect with your accountability partner at least once this week?</w:t>
      </w:r>
    </w:p>
    <w:p w14:paraId="169E21C6" w14:textId="77777777" w:rsidR="00AF61D7" w:rsidRDefault="00AF61D7" w:rsidP="00AF61D7"/>
    <w:p w14:paraId="4B825A9B" w14:textId="77777777" w:rsidR="00AF61D7" w:rsidRDefault="00AF61D7" w:rsidP="00AF61D7">
      <w:pPr>
        <w:rPr>
          <w:b/>
        </w:rPr>
      </w:pPr>
      <w:r>
        <w:rPr>
          <w:b/>
        </w:rPr>
        <w:t xml:space="preserve">Review, </w:t>
      </w:r>
      <w:r w:rsidRPr="004A7B69">
        <w:rPr>
          <w:b/>
        </w:rPr>
        <w:t>Introduction/Discovery Questions:</w:t>
      </w:r>
    </w:p>
    <w:p w14:paraId="62DAD68E" w14:textId="41943ABC" w:rsidR="00AF61D7" w:rsidRPr="00411D74" w:rsidRDefault="00AF61D7" w:rsidP="00AF61D7">
      <w:pPr>
        <w:pStyle w:val="ListParagraph"/>
        <w:numPr>
          <w:ilvl w:val="0"/>
          <w:numId w:val="6"/>
        </w:numPr>
      </w:pPr>
      <w:r w:rsidRPr="00411D74">
        <w:t>What</w:t>
      </w:r>
      <w:r>
        <w:t xml:space="preserve"> did you learn about God and his purposes in brokenness in chapter 11?</w:t>
      </w:r>
    </w:p>
    <w:p w14:paraId="0065F529" w14:textId="2F1725B9" w:rsidR="00AF61D7" w:rsidRDefault="00AF61D7" w:rsidP="00AF61D7">
      <w:pPr>
        <w:pStyle w:val="ListParagraph"/>
        <w:numPr>
          <w:ilvl w:val="0"/>
          <w:numId w:val="2"/>
        </w:numPr>
      </w:pPr>
      <w:r>
        <w:t xml:space="preserve">What is your definition of destiny processing (p. 129)? </w:t>
      </w:r>
    </w:p>
    <w:p w14:paraId="627AC4C3" w14:textId="7775A5A9" w:rsidR="00AF61D7" w:rsidRDefault="00AF61D7" w:rsidP="00AF61D7">
      <w:pPr>
        <w:pStyle w:val="ListParagraph"/>
        <w:numPr>
          <w:ilvl w:val="0"/>
          <w:numId w:val="2"/>
        </w:numPr>
      </w:pPr>
      <w:r>
        <w:t xml:space="preserve">What are the </w:t>
      </w:r>
      <w:r w:rsidR="007276E8">
        <w:t>four critical aspects of destiny (p. 129-130</w:t>
      </w:r>
      <w:r>
        <w:t>)?</w:t>
      </w:r>
    </w:p>
    <w:p w14:paraId="1ADB66C1" w14:textId="670AB080" w:rsidR="00AF61D7" w:rsidRDefault="00AF61D7" w:rsidP="00AF61D7">
      <w:pPr>
        <w:pStyle w:val="ListParagraph"/>
        <w:numPr>
          <w:ilvl w:val="0"/>
          <w:numId w:val="2"/>
        </w:numPr>
      </w:pPr>
      <w:r>
        <w:t xml:space="preserve">What </w:t>
      </w:r>
      <w:r w:rsidR="007276E8">
        <w:t>are the four stages of destiny processing (p. 130)</w:t>
      </w:r>
      <w:r>
        <w:t xml:space="preserve">? </w:t>
      </w:r>
    </w:p>
    <w:p w14:paraId="6E01A9EA" w14:textId="0864BBFA" w:rsidR="00AF61D7" w:rsidRDefault="00AF61D7" w:rsidP="00AF61D7">
      <w:pPr>
        <w:pStyle w:val="ListParagraph"/>
        <w:numPr>
          <w:ilvl w:val="0"/>
          <w:numId w:val="2"/>
        </w:numPr>
      </w:pPr>
      <w:r>
        <w:t xml:space="preserve">What </w:t>
      </w:r>
      <w:r w:rsidR="007276E8">
        <w:t>insights did you gain from the section on “unfolding revelation” (p. 130-131)</w:t>
      </w:r>
      <w:r>
        <w:t>?</w:t>
      </w:r>
      <w:r w:rsidR="007276E8">
        <w:t xml:space="preserve"> What is the WARNING about discerning the “voice of God”?</w:t>
      </w:r>
    </w:p>
    <w:p w14:paraId="50E071DD" w14:textId="0FF027D2" w:rsidR="00AF61D7" w:rsidRDefault="007276E8" w:rsidP="00AF61D7">
      <w:pPr>
        <w:pStyle w:val="ListParagraph"/>
        <w:numPr>
          <w:ilvl w:val="0"/>
          <w:numId w:val="2"/>
        </w:numPr>
      </w:pPr>
      <w:r>
        <w:t>What are the four types of destiny experiences (p. 131</w:t>
      </w:r>
      <w:r w:rsidR="00AF61D7">
        <w:t>)?</w:t>
      </w:r>
    </w:p>
    <w:p w14:paraId="6C67F8C8" w14:textId="6E46CFF8" w:rsidR="00AF61D7" w:rsidRDefault="007276E8" w:rsidP="00AF61D7">
      <w:pPr>
        <w:pStyle w:val="ListParagraph"/>
        <w:numPr>
          <w:ilvl w:val="0"/>
          <w:numId w:val="2"/>
        </w:numPr>
      </w:pPr>
      <w:r>
        <w:t>What is the role of deep processing in destiny fulfillment and how does this lead to “much fruit” (p. 132)</w:t>
      </w:r>
      <w:r w:rsidR="00AF61D7">
        <w:t>?</w:t>
      </w:r>
    </w:p>
    <w:p w14:paraId="6BC00F95" w14:textId="77777777" w:rsidR="00AF61D7" w:rsidRDefault="00AF61D7" w:rsidP="00AF61D7"/>
    <w:p w14:paraId="4222BBF1" w14:textId="77777777" w:rsidR="00AF61D7" w:rsidRPr="004A7B69" w:rsidRDefault="00AF61D7" w:rsidP="00AF61D7">
      <w:pPr>
        <w:rPr>
          <w:b/>
        </w:rPr>
      </w:pPr>
      <w:r w:rsidRPr="004A7B69">
        <w:rPr>
          <w:b/>
        </w:rPr>
        <w:t>Discussion Questions:</w:t>
      </w:r>
    </w:p>
    <w:p w14:paraId="4990ED48" w14:textId="1758AB5B" w:rsidR="00AF61D7" w:rsidRDefault="007276E8" w:rsidP="00AF61D7">
      <w:pPr>
        <w:pStyle w:val="ListParagraph"/>
        <w:numPr>
          <w:ilvl w:val="0"/>
          <w:numId w:val="3"/>
        </w:numPr>
      </w:pPr>
      <w:r>
        <w:t>Why is destiny important to you</w:t>
      </w:r>
      <w:r w:rsidR="00AF61D7">
        <w:t>?</w:t>
      </w:r>
    </w:p>
    <w:p w14:paraId="57EBD01A" w14:textId="688BEEB7" w:rsidR="00AF61D7" w:rsidRDefault="007276E8" w:rsidP="00AF61D7">
      <w:pPr>
        <w:pStyle w:val="ListParagraph"/>
        <w:numPr>
          <w:ilvl w:val="0"/>
          <w:numId w:val="3"/>
        </w:numPr>
      </w:pPr>
      <w:r>
        <w:t>What is your best sense, at this time, of your destiny</w:t>
      </w:r>
      <w:r w:rsidR="00AF61D7">
        <w:t>?</w:t>
      </w:r>
    </w:p>
    <w:p w14:paraId="0C9B5355" w14:textId="6F49E70E" w:rsidR="00AF61D7" w:rsidRDefault="00AF61D7" w:rsidP="00AF61D7">
      <w:pPr>
        <w:pStyle w:val="ListParagraph"/>
        <w:numPr>
          <w:ilvl w:val="0"/>
          <w:numId w:val="3"/>
        </w:numPr>
      </w:pPr>
      <w:r>
        <w:t xml:space="preserve">What </w:t>
      </w:r>
      <w:r w:rsidR="007276E8">
        <w:t>stage of destiny processing are you in? What can you do better to cooperate with God in destiny processing</w:t>
      </w:r>
      <w:r>
        <w:t>?</w:t>
      </w:r>
    </w:p>
    <w:p w14:paraId="3DD8AE35" w14:textId="77777777" w:rsidR="00AF61D7" w:rsidRDefault="00AF61D7" w:rsidP="00AF61D7">
      <w:pPr>
        <w:pStyle w:val="ListParagraph"/>
      </w:pPr>
    </w:p>
    <w:p w14:paraId="3CA00849" w14:textId="77777777" w:rsidR="00AF61D7" w:rsidRPr="004A7B69" w:rsidRDefault="00AF61D7" w:rsidP="00AF61D7">
      <w:pPr>
        <w:rPr>
          <w:b/>
        </w:rPr>
      </w:pPr>
      <w:r w:rsidRPr="004A7B69">
        <w:rPr>
          <w:b/>
        </w:rPr>
        <w:t>Explanation Questions:</w:t>
      </w:r>
    </w:p>
    <w:p w14:paraId="626ABAF9" w14:textId="62DEED72" w:rsidR="00AF61D7" w:rsidRDefault="00AF61D7" w:rsidP="00AF61D7">
      <w:pPr>
        <w:pStyle w:val="ListParagraph"/>
        <w:numPr>
          <w:ilvl w:val="0"/>
          <w:numId w:val="4"/>
        </w:numPr>
      </w:pPr>
      <w:r>
        <w:t>What is your understanding</w:t>
      </w:r>
      <w:r w:rsidR="003173EF">
        <w:t xml:space="preserve"> of the life and ministry of Caleb (p. 134</w:t>
      </w:r>
      <w:r>
        <w:t>)?</w:t>
      </w:r>
    </w:p>
    <w:p w14:paraId="3393D639" w14:textId="21179915" w:rsidR="00AF61D7" w:rsidRDefault="00AF61D7" w:rsidP="00AF61D7">
      <w:pPr>
        <w:pStyle w:val="ListParagraph"/>
        <w:numPr>
          <w:ilvl w:val="0"/>
          <w:numId w:val="4"/>
        </w:numPr>
      </w:pPr>
      <w:r>
        <w:t xml:space="preserve">What </w:t>
      </w:r>
      <w:r w:rsidR="003173EF">
        <w:t>is meant by “a different spirit” and wholehearted obedience as primary characteristics of Caleb (p. 13</w:t>
      </w:r>
      <w:r>
        <w:t>5)?</w:t>
      </w:r>
    </w:p>
    <w:p w14:paraId="21588988" w14:textId="40A6F8CB" w:rsidR="003173EF" w:rsidRDefault="003173EF" w:rsidP="00AF61D7">
      <w:pPr>
        <w:pStyle w:val="ListParagraph"/>
        <w:numPr>
          <w:ilvl w:val="0"/>
          <w:numId w:val="4"/>
        </w:numPr>
      </w:pPr>
      <w:r>
        <w:t>What do you think kept Caleb going for the forty years that he traveled in the wilderness because of other people’s disobedience?</w:t>
      </w:r>
      <w:bookmarkStart w:id="0" w:name="_GoBack"/>
      <w:bookmarkEnd w:id="0"/>
    </w:p>
    <w:p w14:paraId="6AB69EB6" w14:textId="1F06572F" w:rsidR="00AF61D7" w:rsidRDefault="00AF61D7" w:rsidP="003173EF">
      <w:pPr>
        <w:pStyle w:val="ListParagraph"/>
        <w:numPr>
          <w:ilvl w:val="0"/>
          <w:numId w:val="4"/>
        </w:numPr>
      </w:pPr>
      <w:r>
        <w:t xml:space="preserve">What </w:t>
      </w:r>
      <w:r w:rsidR="003173EF">
        <w:t>are the life and leadership lessons from Caleb (p. 135)</w:t>
      </w:r>
      <w:r>
        <w:t>?</w:t>
      </w:r>
    </w:p>
    <w:p w14:paraId="7AF3AF3D" w14:textId="77777777" w:rsidR="00AF61D7" w:rsidRDefault="00AF61D7" w:rsidP="00AF61D7"/>
    <w:p w14:paraId="7196B26A" w14:textId="77777777" w:rsidR="00AF61D7" w:rsidRDefault="00AF61D7" w:rsidP="00AF61D7">
      <w:pPr>
        <w:rPr>
          <w:b/>
        </w:rPr>
      </w:pPr>
      <w:r w:rsidRPr="004A7B69">
        <w:rPr>
          <w:b/>
        </w:rPr>
        <w:t>Application Questions:</w:t>
      </w:r>
    </w:p>
    <w:p w14:paraId="3D478511" w14:textId="29CFB9CC" w:rsidR="00AF61D7" w:rsidRPr="0086006E" w:rsidRDefault="00AF61D7" w:rsidP="00AF61D7">
      <w:pPr>
        <w:pStyle w:val="ListParagraph"/>
        <w:numPr>
          <w:ilvl w:val="0"/>
          <w:numId w:val="7"/>
        </w:numPr>
      </w:pPr>
      <w:r>
        <w:t xml:space="preserve">What have you learned about </w:t>
      </w:r>
      <w:r w:rsidR="003173EF">
        <w:t>destiny processing and “much fruit”</w:t>
      </w:r>
      <w:r>
        <w:t xml:space="preserve"> from </w:t>
      </w:r>
      <w:r w:rsidR="003173EF">
        <w:t>Caleb</w:t>
      </w:r>
      <w:r>
        <w:t>?</w:t>
      </w:r>
    </w:p>
    <w:p w14:paraId="7BC8C10D" w14:textId="77777777" w:rsidR="00AF61D7" w:rsidRDefault="00AF61D7" w:rsidP="00AF61D7">
      <w:pPr>
        <w:pStyle w:val="ListParagraph"/>
        <w:numPr>
          <w:ilvl w:val="0"/>
          <w:numId w:val="5"/>
        </w:numPr>
      </w:pPr>
      <w:r>
        <w:t>What is God challenging you about in your own life?</w:t>
      </w:r>
    </w:p>
    <w:p w14:paraId="5FA314CB" w14:textId="77777777" w:rsidR="00AF61D7" w:rsidRDefault="00AF61D7" w:rsidP="00AF61D7">
      <w:pPr>
        <w:pStyle w:val="ListParagraph"/>
        <w:numPr>
          <w:ilvl w:val="0"/>
          <w:numId w:val="5"/>
        </w:numPr>
      </w:pPr>
      <w:r>
        <w:t>What do you plan to do to address this?</w:t>
      </w:r>
    </w:p>
    <w:p w14:paraId="0E61A05E" w14:textId="77777777" w:rsidR="00AF61D7" w:rsidRDefault="00AF61D7" w:rsidP="00AF61D7">
      <w:pPr>
        <w:rPr>
          <w:b/>
        </w:rPr>
      </w:pPr>
    </w:p>
    <w:p w14:paraId="5251E9D9" w14:textId="77777777" w:rsidR="00AF61D7" w:rsidRDefault="00AF61D7" w:rsidP="00AF61D7">
      <w:pPr>
        <w:rPr>
          <w:b/>
        </w:rPr>
      </w:pPr>
      <w:r w:rsidRPr="004A7B69">
        <w:rPr>
          <w:b/>
        </w:rPr>
        <w:t>Closing Prayer</w:t>
      </w:r>
    </w:p>
    <w:p w14:paraId="2B851069" w14:textId="77777777" w:rsidR="00AF61D7" w:rsidRDefault="00AF61D7" w:rsidP="00AF61D7">
      <w:pPr>
        <w:rPr>
          <w:b/>
        </w:rPr>
      </w:pPr>
    </w:p>
    <w:p w14:paraId="2AD3592C" w14:textId="77777777" w:rsidR="00AF61D7" w:rsidRDefault="00AF61D7" w:rsidP="00AF61D7">
      <w:pPr>
        <w:rPr>
          <w:b/>
        </w:rPr>
      </w:pPr>
    </w:p>
    <w:p w14:paraId="0910BC56" w14:textId="77777777" w:rsidR="00AF61D7" w:rsidRDefault="00AF61D7" w:rsidP="00AF61D7">
      <w:pPr>
        <w:rPr>
          <w:b/>
        </w:rPr>
      </w:pPr>
    </w:p>
    <w:p w14:paraId="4D69892D" w14:textId="77777777" w:rsidR="00AF61D7" w:rsidRDefault="00AF61D7" w:rsidP="00760FE3">
      <w:pPr>
        <w:rPr>
          <w:b/>
        </w:rPr>
      </w:pPr>
    </w:p>
    <w:p w14:paraId="7B00B4E1" w14:textId="77777777" w:rsidR="00760FE3" w:rsidRDefault="00760FE3" w:rsidP="00760FE3">
      <w:pPr>
        <w:rPr>
          <w:b/>
        </w:rPr>
      </w:pPr>
    </w:p>
    <w:p w14:paraId="2A78520C" w14:textId="77777777" w:rsidR="00760FE3" w:rsidRDefault="00760FE3" w:rsidP="008151AB">
      <w:pPr>
        <w:rPr>
          <w:b/>
        </w:rPr>
      </w:pPr>
    </w:p>
    <w:p w14:paraId="3B0C6443" w14:textId="77777777" w:rsidR="008151AB" w:rsidRDefault="008151AB" w:rsidP="002008E0">
      <w:pPr>
        <w:rPr>
          <w:b/>
        </w:rPr>
      </w:pPr>
    </w:p>
    <w:p w14:paraId="7C101077" w14:textId="77777777" w:rsidR="002008E0" w:rsidRDefault="002008E0" w:rsidP="00411D74">
      <w:pPr>
        <w:rPr>
          <w:b/>
        </w:rPr>
      </w:pPr>
    </w:p>
    <w:p w14:paraId="222DBAA7" w14:textId="77777777" w:rsidR="00411D74" w:rsidRDefault="00411D74" w:rsidP="008E6FCD">
      <w:pPr>
        <w:rPr>
          <w:b/>
        </w:rPr>
      </w:pPr>
    </w:p>
    <w:p w14:paraId="6006F6EC" w14:textId="77777777" w:rsidR="004D73A3" w:rsidRDefault="004D73A3"/>
    <w:sectPr w:rsidR="004D73A3" w:rsidSect="00AC21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02"/>
    <w:multiLevelType w:val="hybridMultilevel"/>
    <w:tmpl w:val="185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FB9"/>
    <w:multiLevelType w:val="hybridMultilevel"/>
    <w:tmpl w:val="BD2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A3E"/>
    <w:multiLevelType w:val="hybridMultilevel"/>
    <w:tmpl w:val="A76C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B551D"/>
    <w:multiLevelType w:val="hybridMultilevel"/>
    <w:tmpl w:val="E4A2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43F7"/>
    <w:multiLevelType w:val="hybridMultilevel"/>
    <w:tmpl w:val="4E96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7011"/>
    <w:multiLevelType w:val="hybridMultilevel"/>
    <w:tmpl w:val="FE7A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E26E5"/>
    <w:multiLevelType w:val="hybridMultilevel"/>
    <w:tmpl w:val="91F2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E"/>
    <w:rsid w:val="000056D3"/>
    <w:rsid w:val="000164D1"/>
    <w:rsid w:val="000863C8"/>
    <w:rsid w:val="002008E0"/>
    <w:rsid w:val="00244A76"/>
    <w:rsid w:val="002F043E"/>
    <w:rsid w:val="00306AC7"/>
    <w:rsid w:val="003173EF"/>
    <w:rsid w:val="003F7FD4"/>
    <w:rsid w:val="00411D74"/>
    <w:rsid w:val="0043159C"/>
    <w:rsid w:val="004921BB"/>
    <w:rsid w:val="004D73A3"/>
    <w:rsid w:val="00533F59"/>
    <w:rsid w:val="00546572"/>
    <w:rsid w:val="00600351"/>
    <w:rsid w:val="00614E32"/>
    <w:rsid w:val="007276E8"/>
    <w:rsid w:val="00760FE3"/>
    <w:rsid w:val="008151AB"/>
    <w:rsid w:val="0086006E"/>
    <w:rsid w:val="008958A7"/>
    <w:rsid w:val="008C5732"/>
    <w:rsid w:val="008E6FCD"/>
    <w:rsid w:val="00955F81"/>
    <w:rsid w:val="00984CB4"/>
    <w:rsid w:val="009D31DD"/>
    <w:rsid w:val="009F4B35"/>
    <w:rsid w:val="00A416D9"/>
    <w:rsid w:val="00AA2E9E"/>
    <w:rsid w:val="00AB7544"/>
    <w:rsid w:val="00AC2172"/>
    <w:rsid w:val="00AE0759"/>
    <w:rsid w:val="00AF61D7"/>
    <w:rsid w:val="00B53CDF"/>
    <w:rsid w:val="00B60CE2"/>
    <w:rsid w:val="00D34490"/>
    <w:rsid w:val="00D64200"/>
    <w:rsid w:val="00E54DC1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836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13</Pages>
  <Words>3251</Words>
  <Characters>18531</Characters>
  <Application>Microsoft Macintosh Word</Application>
  <DocSecurity>0</DocSecurity>
  <Lines>154</Lines>
  <Paragraphs>43</Paragraphs>
  <ScaleCrop>false</ScaleCrop>
  <Company>VantagePoint3</Company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Leavenworth</dc:creator>
  <cp:keywords/>
  <dc:description/>
  <cp:lastModifiedBy>Paul Leavenworth</cp:lastModifiedBy>
  <cp:revision>16</cp:revision>
  <dcterms:created xsi:type="dcterms:W3CDTF">2016-03-29T17:58:00Z</dcterms:created>
  <dcterms:modified xsi:type="dcterms:W3CDTF">2016-04-14T22:00:00Z</dcterms:modified>
</cp:coreProperties>
</file>